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8FF0" w14:textId="77777777" w:rsidR="00247E0C" w:rsidRDefault="00247E0C" w:rsidP="00247E0C">
      <w:bookmarkStart w:id="0" w:name="_Hlk107299458"/>
      <w:r w:rsidRPr="0038309F">
        <w:t>Transcript for “</w:t>
      </w:r>
      <w:r>
        <w:t>On Data Sovereignty, Counter Colonial Storytelling, and Indigenous Resistance:</w:t>
      </w:r>
    </w:p>
    <w:p w14:paraId="298469C4" w14:textId="2C2C6B0D" w:rsidR="00247E0C" w:rsidRDefault="00247E0C" w:rsidP="00053D0A">
      <w:r>
        <w:t xml:space="preserve">An Interview with </w:t>
      </w:r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 w:rsidRPr="0038309F">
        <w:t xml:space="preserve">.” From </w:t>
      </w:r>
      <w:r w:rsidRPr="0038309F">
        <w:rPr>
          <w:i/>
          <w:iCs/>
        </w:rPr>
        <w:t>Doing Digital Visual Studies: One Image, Multiple Methodologies</w:t>
      </w:r>
      <w:r w:rsidRPr="0038309F">
        <w:t>. https://www.ccdigitalpress.org/book/ddvs/chapters/</w:t>
      </w:r>
      <w:r>
        <w:t>whitebear</w:t>
      </w:r>
      <w:r w:rsidRPr="0038309F">
        <w:t>.html</w:t>
      </w:r>
      <w:bookmarkEnd w:id="0"/>
    </w:p>
    <w:p w14:paraId="6EF4E210" w14:textId="77777777" w:rsidR="00247E0C" w:rsidRDefault="00247E0C" w:rsidP="00053D0A"/>
    <w:p w14:paraId="00508D01" w14:textId="57DA5B7E" w:rsidR="005A7815" w:rsidRDefault="005A7815" w:rsidP="00053D0A">
      <w:r>
        <w:t xml:space="preserve">Laurie </w:t>
      </w:r>
      <w:proofErr w:type="spellStart"/>
      <w:r>
        <w:t>Gries</w:t>
      </w:r>
      <w:proofErr w:type="spellEnd"/>
      <w:r>
        <w:t>:</w:t>
      </w:r>
    </w:p>
    <w:p w14:paraId="4650B27E" w14:textId="4348C406" w:rsidR="005A7815" w:rsidRDefault="005A7815" w:rsidP="00053D0A">
      <w:r>
        <w:t>D</w:t>
      </w:r>
      <w:r w:rsidR="00053D0A">
        <w:t>r</w:t>
      </w:r>
      <w:r w:rsidR="000D3F04">
        <w:t>.</w:t>
      </w:r>
      <w:r w:rsidR="00053D0A">
        <w:t xml:space="preserve"> </w:t>
      </w:r>
      <w:proofErr w:type="spellStart"/>
      <w:r>
        <w:t>W</w:t>
      </w:r>
      <w:r w:rsidR="00053D0A">
        <w:t>hitebear</w:t>
      </w:r>
      <w:proofErr w:type="spellEnd"/>
      <w:r>
        <w:t>,</w:t>
      </w:r>
      <w:r w:rsidR="00053D0A">
        <w:t xml:space="preserve"> thank you so much for being here with us today</w:t>
      </w:r>
      <w:r>
        <w:t xml:space="preserve">. I </w:t>
      </w:r>
      <w:r w:rsidR="00053D0A">
        <w:t>wanted to give you an opportunity first to just introduce yourself and to tell us a little bit about your research</w:t>
      </w:r>
      <w:r>
        <w:t xml:space="preserve">, </w:t>
      </w:r>
      <w:r w:rsidR="00053D0A">
        <w:t>what current projects you're working on</w:t>
      </w:r>
      <w:r>
        <w:t>,</w:t>
      </w:r>
      <w:r w:rsidR="00053D0A">
        <w:t xml:space="preserve"> what your particular commitments are</w:t>
      </w:r>
      <w:r>
        <w:t>,</w:t>
      </w:r>
      <w:r w:rsidR="00053D0A">
        <w:t xml:space="preserve"> what you're working on with your activism</w:t>
      </w:r>
      <w:r>
        <w:t xml:space="preserve">, </w:t>
      </w:r>
      <w:r w:rsidR="00053D0A">
        <w:t>and why you feel that is so pressing right now in this day and age</w:t>
      </w:r>
      <w:r>
        <w:t xml:space="preserve">. </w:t>
      </w:r>
    </w:p>
    <w:p w14:paraId="40C31A43" w14:textId="17D34C24" w:rsidR="005A7815" w:rsidRDefault="005A7815" w:rsidP="00053D0A"/>
    <w:p w14:paraId="201CC5B7" w14:textId="595C69AB" w:rsidR="005A7815" w:rsidRDefault="005A7815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131A32C5" w14:textId="4D52EC85" w:rsidR="000D3F04" w:rsidRPr="00F46546" w:rsidRDefault="005A7815" w:rsidP="00FE1864">
      <w:pPr>
        <w:rPr>
          <w:highlight w:val="yellow"/>
        </w:rPr>
      </w:pPr>
      <w:r>
        <w:t>T</w:t>
      </w:r>
      <w:r w:rsidR="00053D0A">
        <w:t>hanks</w:t>
      </w:r>
      <w:r>
        <w:t xml:space="preserve">, </w:t>
      </w:r>
      <w:r w:rsidR="00053D0A">
        <w:t>first of all thanks for having me</w:t>
      </w:r>
      <w:r>
        <w:t>.</w:t>
      </w:r>
      <w:r w:rsidR="00053D0A">
        <w:t xml:space="preserve"> </w:t>
      </w:r>
      <w:r>
        <w:t>M</w:t>
      </w:r>
      <w:r w:rsidR="00053D0A">
        <w:t xml:space="preserve">y name is </w:t>
      </w:r>
      <w:proofErr w:type="spellStart"/>
      <w:r>
        <w:t>L</w:t>
      </w:r>
      <w:r w:rsidR="00053D0A">
        <w:t>u</w:t>
      </w:r>
      <w:r>
        <w:t>hui</w:t>
      </w:r>
      <w:proofErr w:type="spellEnd"/>
      <w:r w:rsidR="00053D0A">
        <w:t xml:space="preserve"> </w:t>
      </w:r>
      <w:proofErr w:type="spellStart"/>
      <w:r>
        <w:t>W</w:t>
      </w:r>
      <w:r w:rsidR="00053D0A">
        <w:t>hite</w:t>
      </w:r>
      <w:r>
        <w:t>b</w:t>
      </w:r>
      <w:r w:rsidR="00053D0A">
        <w:t>ear</w:t>
      </w:r>
      <w:proofErr w:type="spellEnd"/>
      <w:r>
        <w:t xml:space="preserve">. I </w:t>
      </w:r>
      <w:r w:rsidR="00053D0A">
        <w:t>use she</w:t>
      </w:r>
      <w:r w:rsidR="000D3F04">
        <w:t>/</w:t>
      </w:r>
      <w:r w:rsidR="00053D0A">
        <w:t>her pronouns</w:t>
      </w:r>
      <w:r>
        <w:t>.</w:t>
      </w:r>
      <w:r w:rsidR="00053D0A">
        <w:t xml:space="preserve"> </w:t>
      </w:r>
      <w:r>
        <w:t>I’</w:t>
      </w:r>
      <w:r w:rsidR="00053D0A">
        <w:t xml:space="preserve">m </w:t>
      </w:r>
      <w:r>
        <w:t>enrolled</w:t>
      </w:r>
      <w:r w:rsidR="00053D0A">
        <w:t xml:space="preserve"> with the </w:t>
      </w:r>
      <w:r w:rsidR="000D3F04" w:rsidRPr="00FE1864">
        <w:t>C</w:t>
      </w:r>
      <w:r w:rsidR="00053D0A" w:rsidRPr="00FE1864">
        <w:t xml:space="preserve">oastal </w:t>
      </w:r>
      <w:r w:rsidR="000D3F04" w:rsidRPr="00FE1864">
        <w:t>B</w:t>
      </w:r>
      <w:r w:rsidR="00053D0A" w:rsidRPr="00FE1864">
        <w:t xml:space="preserve">and of the </w:t>
      </w:r>
      <w:r w:rsidR="000D3F04" w:rsidRPr="00FE1864">
        <w:t>C</w:t>
      </w:r>
      <w:r w:rsidR="00053D0A" w:rsidRPr="00FE1864">
        <w:t xml:space="preserve">humash </w:t>
      </w:r>
      <w:r w:rsidR="000D3F04" w:rsidRPr="00FE1864">
        <w:t>N</w:t>
      </w:r>
      <w:r w:rsidR="00053D0A" w:rsidRPr="00FE1864">
        <w:t>ation</w:t>
      </w:r>
      <w:r w:rsidRPr="00FE1864">
        <w:t>,</w:t>
      </w:r>
      <w:r w:rsidR="00053D0A" w:rsidRPr="00FE1864">
        <w:t xml:space="preserve"> and </w:t>
      </w:r>
      <w:r w:rsidR="000D3F04" w:rsidRPr="00FE1864">
        <w:t>I</w:t>
      </w:r>
      <w:r w:rsidR="00053D0A" w:rsidRPr="00FE1864">
        <w:t xml:space="preserve"> also have </w:t>
      </w:r>
      <w:r w:rsidR="00F46546" w:rsidRPr="00FE1864">
        <w:t xml:space="preserve">Huastec </w:t>
      </w:r>
      <w:r w:rsidR="00053D0A" w:rsidRPr="00FE1864">
        <w:t xml:space="preserve">and </w:t>
      </w:r>
      <w:r w:rsidR="00FE1864" w:rsidRPr="00FE1864">
        <w:rPr>
          <w:bCs/>
        </w:rPr>
        <w:t>Cochimí</w:t>
      </w:r>
      <w:r w:rsidR="00FE1864" w:rsidRPr="00FE1864">
        <w:t> </w:t>
      </w:r>
      <w:r w:rsidR="00053D0A" w:rsidRPr="00FE1864">
        <w:t>ancestry</w:t>
      </w:r>
      <w:r w:rsidRPr="00FE1864">
        <w:t>. I</w:t>
      </w:r>
      <w:r w:rsidR="00053D0A">
        <w:t xml:space="preserve"> have a </w:t>
      </w:r>
      <w:proofErr w:type="spellStart"/>
      <w:r>
        <w:t>P</w:t>
      </w:r>
      <w:r w:rsidR="00053D0A">
        <w:t>hd</w:t>
      </w:r>
      <w:proofErr w:type="spellEnd"/>
      <w:r w:rsidR="00053D0A">
        <w:t xml:space="preserve"> in </w:t>
      </w:r>
      <w:r>
        <w:t>W</w:t>
      </w:r>
      <w:r w:rsidR="00053D0A">
        <w:t xml:space="preserve">omen </w:t>
      </w:r>
      <w:r>
        <w:t>G</w:t>
      </w:r>
      <w:r w:rsidR="00053D0A">
        <w:t xml:space="preserve">ender and </w:t>
      </w:r>
      <w:r>
        <w:t>S</w:t>
      </w:r>
      <w:r w:rsidR="00053D0A">
        <w:t>exuality studies with a concentration</w:t>
      </w:r>
      <w:r w:rsidR="00FE1864">
        <w:t xml:space="preserve"> area</w:t>
      </w:r>
      <w:r w:rsidR="00053D0A">
        <w:t xml:space="preserve"> </w:t>
      </w:r>
      <w:r>
        <w:t>in</w:t>
      </w:r>
      <w:r w:rsidR="00053D0A">
        <w:t xml:space="preserve"> gender</w:t>
      </w:r>
      <w:r>
        <w:t>,</w:t>
      </w:r>
      <w:r w:rsidR="00053D0A">
        <w:t xml:space="preserve"> rhetoric</w:t>
      </w:r>
      <w:r>
        <w:t>,</w:t>
      </w:r>
      <w:r w:rsidR="00053D0A">
        <w:t xml:space="preserve"> and representation</w:t>
      </w:r>
      <w:r>
        <w:t>,</w:t>
      </w:r>
      <w:r w:rsidR="00053D0A">
        <w:t xml:space="preserve"> which was really exciting for me to blend two things </w:t>
      </w:r>
      <w:r w:rsidR="00FE1864">
        <w:t>I</w:t>
      </w:r>
      <w:r w:rsidR="00053D0A">
        <w:t xml:space="preserve"> love together</w:t>
      </w:r>
      <w:r>
        <w:t>. I</w:t>
      </w:r>
      <w:r w:rsidR="00053D0A">
        <w:t xml:space="preserve"> work over at </w:t>
      </w:r>
      <w:r>
        <w:t>O</w:t>
      </w:r>
      <w:r w:rsidR="00053D0A">
        <w:t xml:space="preserve">regon </w:t>
      </w:r>
      <w:r>
        <w:t>S</w:t>
      </w:r>
      <w:r w:rsidR="00053D0A">
        <w:t xml:space="preserve">tate </w:t>
      </w:r>
      <w:r>
        <w:t>U</w:t>
      </w:r>
      <w:r w:rsidR="00053D0A">
        <w:t>niversity</w:t>
      </w:r>
      <w:r>
        <w:t>. I</w:t>
      </w:r>
      <w:r w:rsidR="00053D0A">
        <w:t>'m the center director of the</w:t>
      </w:r>
      <w:r w:rsidR="00FE1864">
        <w:t xml:space="preserve"> [Native American Longhouse]</w:t>
      </w:r>
      <w:r w:rsidR="00053D0A">
        <w:t xml:space="preserve"> </w:t>
      </w:r>
      <w:proofErr w:type="spellStart"/>
      <w:r w:rsidR="000D3F04" w:rsidRPr="00FE1864">
        <w:t>Eena</w:t>
      </w:r>
      <w:proofErr w:type="spellEnd"/>
      <w:r w:rsidR="00053D0A">
        <w:t xml:space="preserve"> </w:t>
      </w:r>
      <w:r w:rsidR="000D3F04">
        <w:t>Haws</w:t>
      </w:r>
      <w:r w:rsidR="00FE1864">
        <w:t>,</w:t>
      </w:r>
      <w:r w:rsidR="000D3F04">
        <w:t xml:space="preserve"> </w:t>
      </w:r>
      <w:r w:rsidR="00053D0A">
        <w:t>which is one of seven cultural resource centers on campus</w:t>
      </w:r>
      <w:r w:rsidR="00FE1864">
        <w:t>.</w:t>
      </w:r>
      <w:r w:rsidR="00053D0A">
        <w:t xml:space="preserve"> </w:t>
      </w:r>
      <w:r w:rsidR="005B1F0B">
        <w:t>I</w:t>
      </w:r>
      <w:r w:rsidR="00053D0A">
        <w:t xml:space="preserve"> also teach some classes in ethnic studies</w:t>
      </w:r>
      <w:r>
        <w:t>,</w:t>
      </w:r>
      <w:r w:rsidR="00053D0A">
        <w:t xml:space="preserve"> women gender </w:t>
      </w:r>
      <w:r>
        <w:t xml:space="preserve">and </w:t>
      </w:r>
      <w:r w:rsidR="00053D0A">
        <w:t>sexuality studies</w:t>
      </w:r>
      <w:r>
        <w:t>,</w:t>
      </w:r>
      <w:r w:rsidR="00053D0A">
        <w:t xml:space="preserve"> and queer studies</w:t>
      </w:r>
      <w:r w:rsidR="000D3F04">
        <w:t>.</w:t>
      </w:r>
      <w:r w:rsidR="00053D0A">
        <w:t xml:space="preserve"> </w:t>
      </w:r>
      <w:proofErr w:type="gramStart"/>
      <w:r w:rsidR="000D3F04">
        <w:t>S</w:t>
      </w:r>
      <w:r w:rsidR="00053D0A">
        <w:t>o</w:t>
      </w:r>
      <w:proofErr w:type="gramEnd"/>
      <w:r w:rsidR="00053D0A">
        <w:t xml:space="preserve"> </w:t>
      </w:r>
      <w:r w:rsidR="000D3F04">
        <w:t>I</w:t>
      </w:r>
      <w:r w:rsidR="00053D0A">
        <w:t xml:space="preserve"> kind of do that too</w:t>
      </w:r>
      <w:r w:rsidR="00FE1864">
        <w:t>,</w:t>
      </w:r>
      <w:r w:rsidR="00053D0A">
        <w:t xml:space="preserve"> and it's great</w:t>
      </w:r>
      <w:r w:rsidR="000D3F04">
        <w:t>.</w:t>
      </w:r>
      <w:r w:rsidR="00053D0A">
        <w:t xml:space="preserve"> </w:t>
      </w:r>
      <w:r w:rsidR="000D3F04">
        <w:t>I</w:t>
      </w:r>
      <w:r w:rsidR="00053D0A">
        <w:t>'m pretty involved on campus and in the community</w:t>
      </w:r>
      <w:r w:rsidR="000D3F04">
        <w:t>.</w:t>
      </w:r>
      <w:r w:rsidR="00053D0A">
        <w:t xml:space="preserve"> </w:t>
      </w:r>
    </w:p>
    <w:p w14:paraId="6250AEED" w14:textId="77777777" w:rsidR="000D3F04" w:rsidRDefault="000D3F04" w:rsidP="00053D0A"/>
    <w:p w14:paraId="35A15AD1" w14:textId="13610F12" w:rsidR="006F5BBF" w:rsidRDefault="00FE1864" w:rsidP="00053D0A">
      <w:r>
        <w:t>Right now, w</w:t>
      </w:r>
      <w:r w:rsidR="00053D0A">
        <w:t xml:space="preserve">hat </w:t>
      </w:r>
      <w:r w:rsidR="000D3F04">
        <w:t>I’</w:t>
      </w:r>
      <w:r w:rsidR="00053D0A">
        <w:t>m working on</w:t>
      </w:r>
      <w:r>
        <w:t>--</w:t>
      </w:r>
      <w:r w:rsidR="000D3F04">
        <w:t>I</w:t>
      </w:r>
      <w:r w:rsidR="00053D0A">
        <w:t xml:space="preserve"> actually just finished working on a couple of book chapters this past year</w:t>
      </w:r>
      <w:r w:rsidR="000D3F04">
        <w:t>. T</w:t>
      </w:r>
      <w:r w:rsidR="00053D0A">
        <w:t>here are</w:t>
      </w:r>
      <w:r>
        <w:t>…</w:t>
      </w:r>
      <w:r w:rsidR="00053D0A">
        <w:t>different kind</w:t>
      </w:r>
      <w:r w:rsidR="000D3F04">
        <w:t>[s]</w:t>
      </w:r>
      <w:r w:rsidR="00053D0A">
        <w:t xml:space="preserve"> of focus areas</w:t>
      </w:r>
      <w:r w:rsidR="000D3F04">
        <w:t>. O</w:t>
      </w:r>
      <w:r w:rsidR="00053D0A">
        <w:t xml:space="preserve">ne of them was on grassroots activism that </w:t>
      </w:r>
      <w:r w:rsidR="000D3F04">
        <w:t>I</w:t>
      </w:r>
      <w:r w:rsidR="00053D0A">
        <w:t xml:space="preserve"> was a co-author on and looking at especially social media and </w:t>
      </w:r>
      <w:r w:rsidR="00F57558">
        <w:t>Indigenous</w:t>
      </w:r>
      <w:r w:rsidR="00053D0A">
        <w:t xml:space="preserve"> resistance movements</w:t>
      </w:r>
      <w:r w:rsidR="000D3F04">
        <w:t>,</w:t>
      </w:r>
      <w:r w:rsidR="00053D0A">
        <w:t xml:space="preserve"> </w:t>
      </w:r>
      <w:r>
        <w:t xml:space="preserve">and </w:t>
      </w:r>
      <w:r w:rsidR="00053D0A">
        <w:t xml:space="preserve">with the </w:t>
      </w:r>
      <w:r w:rsidR="000D3F04">
        <w:t>No DAPL!</w:t>
      </w:r>
      <w:r w:rsidR="00053D0A">
        <w:t xml:space="preserve"> </w:t>
      </w:r>
      <w:r w:rsidR="000D3F04">
        <w:t>M</w:t>
      </w:r>
      <w:r w:rsidR="00053D0A">
        <w:t>ovement</w:t>
      </w:r>
      <w:r w:rsidR="000D3F04">
        <w:t>, and</w:t>
      </w:r>
      <w:r w:rsidR="00053D0A">
        <w:t xml:space="preserve"> the water crisis situation in </w:t>
      </w:r>
      <w:r>
        <w:t>M</w:t>
      </w:r>
      <w:r w:rsidR="00053D0A">
        <w:t>exico</w:t>
      </w:r>
      <w:r>
        <w:t>,</w:t>
      </w:r>
      <w:r w:rsidR="00053D0A">
        <w:t xml:space="preserve"> in </w:t>
      </w:r>
      <w:r>
        <w:t>particular</w:t>
      </w:r>
      <w:proofErr w:type="gramStart"/>
      <w:r>
        <w:t>….T</w:t>
      </w:r>
      <w:r w:rsidR="00053D0A">
        <w:t>he</w:t>
      </w:r>
      <w:proofErr w:type="gramEnd"/>
      <w:r w:rsidR="00053D0A">
        <w:t xml:space="preserve"> other two authors</w:t>
      </w:r>
      <w:r>
        <w:t>,</w:t>
      </w:r>
      <w:r w:rsidR="00053D0A">
        <w:t xml:space="preserve"> </w:t>
      </w:r>
      <w:proofErr w:type="spellStart"/>
      <w:r w:rsidR="006F5BBF">
        <w:t>Kenlea</w:t>
      </w:r>
      <w:proofErr w:type="spellEnd"/>
      <w:r w:rsidR="006F5BBF">
        <w:t xml:space="preserve"> [Pebbles]</w:t>
      </w:r>
      <w:r w:rsidR="00053D0A">
        <w:t xml:space="preserve"> was working on the </w:t>
      </w:r>
      <w:r w:rsidR="006F5BBF">
        <w:t>Menominee</w:t>
      </w:r>
      <w:r w:rsidR="00053D0A">
        <w:t xml:space="preserve"> nation</w:t>
      </w:r>
      <w:r w:rsidR="006F5BBF">
        <w:t>…</w:t>
      </w:r>
      <w:r w:rsidR="00053D0A">
        <w:t xml:space="preserve">and then </w:t>
      </w:r>
      <w:r w:rsidR="006F5BBF">
        <w:t>S</w:t>
      </w:r>
      <w:r w:rsidR="00053D0A">
        <w:t xml:space="preserve">tephen </w:t>
      </w:r>
      <w:r w:rsidR="006F5BBF">
        <w:t>[</w:t>
      </w:r>
      <w:proofErr w:type="spellStart"/>
      <w:r w:rsidR="006F5BBF">
        <w:t>Gasteyer</w:t>
      </w:r>
      <w:proofErr w:type="spellEnd"/>
      <w:r w:rsidR="006F5BBF">
        <w:t xml:space="preserve">] </w:t>
      </w:r>
      <w:r w:rsidR="00053D0A">
        <w:t xml:space="preserve">was working on the </w:t>
      </w:r>
      <w:r w:rsidR="006F5BBF">
        <w:t>J</w:t>
      </w:r>
      <w:r w:rsidR="00053D0A">
        <w:t xml:space="preserve">ordan </w:t>
      </w:r>
      <w:r w:rsidR="006F5BBF">
        <w:t>V</w:t>
      </w:r>
      <w:r w:rsidR="00053D0A">
        <w:t>alley</w:t>
      </w:r>
      <w:r w:rsidR="006F5BBF">
        <w:t>,</w:t>
      </w:r>
      <w:r w:rsidR="00053D0A">
        <w:t xml:space="preserve"> so we're kind of looking at frontier capitalism and extraction and </w:t>
      </w:r>
      <w:r w:rsidR="00F57558">
        <w:t>Indigenous</w:t>
      </w:r>
      <w:r w:rsidR="00053D0A">
        <w:t xml:space="preserve"> resistance and the rhetorical uses of hashtags and other forms of media</w:t>
      </w:r>
      <w:r w:rsidR="006F5BBF">
        <w:t xml:space="preserve">. I </w:t>
      </w:r>
      <w:r w:rsidR="00053D0A">
        <w:t>really enjoyed working with them on that project this past year</w:t>
      </w:r>
      <w:r w:rsidR="006F5BBF">
        <w:t xml:space="preserve">. We </w:t>
      </w:r>
      <w:r w:rsidR="00053D0A">
        <w:t>finished that up in the spring</w:t>
      </w:r>
      <w:r w:rsidR="006F5BBF">
        <w:t xml:space="preserve">. </w:t>
      </w:r>
      <w:proofErr w:type="gramStart"/>
      <w:r w:rsidR="006F5BBF">
        <w:t>H</w:t>
      </w:r>
      <w:r w:rsidR="00053D0A">
        <w:t>opefully</w:t>
      </w:r>
      <w:r w:rsidR="006F5BBF">
        <w:t>,…</w:t>
      </w:r>
      <w:proofErr w:type="gramEnd"/>
      <w:r w:rsidR="00053D0A">
        <w:t>that's supposed to come out in 2022</w:t>
      </w:r>
      <w:r w:rsidR="006F5BBF">
        <w:t>,</w:t>
      </w:r>
      <w:r w:rsidR="00053D0A">
        <w:t xml:space="preserve"> that book</w:t>
      </w:r>
      <w:r w:rsidR="006F5BBF">
        <w:t>.</w:t>
      </w:r>
      <w:r w:rsidR="00053D0A">
        <w:t xml:space="preserve"> </w:t>
      </w:r>
    </w:p>
    <w:p w14:paraId="65BFE7A8" w14:textId="77777777" w:rsidR="006F5BBF" w:rsidRDefault="006F5BBF" w:rsidP="00053D0A"/>
    <w:p w14:paraId="1289F95E" w14:textId="77777777" w:rsidR="006F5BBF" w:rsidRDefault="006F5BBF" w:rsidP="00053D0A">
      <w:r>
        <w:t xml:space="preserve">Laurie </w:t>
      </w:r>
      <w:proofErr w:type="spellStart"/>
      <w:r>
        <w:t>Gries</w:t>
      </w:r>
      <w:proofErr w:type="spellEnd"/>
      <w:r>
        <w:t>:</w:t>
      </w:r>
    </w:p>
    <w:p w14:paraId="64AB9DF9" w14:textId="77777777" w:rsidR="006F5BBF" w:rsidRDefault="006F5BBF" w:rsidP="00053D0A">
      <w:r>
        <w:t>G</w:t>
      </w:r>
      <w:r w:rsidR="00053D0A">
        <w:t>reat</w:t>
      </w:r>
      <w:r>
        <w:t>.</w:t>
      </w:r>
    </w:p>
    <w:p w14:paraId="50628EB4" w14:textId="77777777" w:rsidR="006F5BBF" w:rsidRDefault="006F5BBF" w:rsidP="00053D0A"/>
    <w:p w14:paraId="7D20BC1B" w14:textId="77777777" w:rsidR="006F5BBF" w:rsidRDefault="006F5BBF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40C4C440" w14:textId="29A3EF62" w:rsidR="00725820" w:rsidRDefault="006F5BBF" w:rsidP="00053D0A">
      <w:r>
        <w:t>The</w:t>
      </w:r>
      <w:r w:rsidR="00053D0A">
        <w:t xml:space="preserve"> other one </w:t>
      </w:r>
      <w:r>
        <w:t>I</w:t>
      </w:r>
      <w:r w:rsidR="00053D0A">
        <w:t xml:space="preserve"> was working on was for a book </w:t>
      </w:r>
      <w:r w:rsidRPr="006F5BBF">
        <w:rPr>
          <w:i/>
        </w:rPr>
        <w:t>G</w:t>
      </w:r>
      <w:r w:rsidR="00053D0A" w:rsidRPr="006F5BBF">
        <w:rPr>
          <w:i/>
        </w:rPr>
        <w:t xml:space="preserve">ender </w:t>
      </w:r>
      <w:r w:rsidR="00725820">
        <w:rPr>
          <w:i/>
        </w:rPr>
        <w:t>&amp;</w:t>
      </w:r>
      <w:r w:rsidR="00053D0A" w:rsidRPr="006F5BBF">
        <w:rPr>
          <w:i/>
        </w:rPr>
        <w:t xml:space="preserve"> the </w:t>
      </w:r>
      <w:r w:rsidRPr="006F5BBF">
        <w:rPr>
          <w:i/>
        </w:rPr>
        <w:t>A</w:t>
      </w:r>
      <w:r w:rsidR="00053D0A" w:rsidRPr="006F5BBF">
        <w:rPr>
          <w:i/>
        </w:rPr>
        <w:t xml:space="preserve">merican </w:t>
      </w:r>
      <w:r w:rsidRPr="006F5BBF">
        <w:rPr>
          <w:i/>
        </w:rPr>
        <w:t>W</w:t>
      </w:r>
      <w:r w:rsidR="00053D0A" w:rsidRPr="006F5BBF">
        <w:rPr>
          <w:i/>
        </w:rPr>
        <w:t>est</w:t>
      </w:r>
      <w:r w:rsidR="00725820">
        <w:t xml:space="preserve">….That’s a </w:t>
      </w:r>
      <w:r w:rsidR="00053D0A">
        <w:t xml:space="preserve">chapter that </w:t>
      </w:r>
      <w:r w:rsidR="00725820">
        <w:t>I</w:t>
      </w:r>
      <w:r w:rsidR="00053D0A">
        <w:t xml:space="preserve"> wrote on my own and </w:t>
      </w:r>
      <w:r w:rsidR="00725820">
        <w:t xml:space="preserve">in </w:t>
      </w:r>
      <w:r w:rsidR="00053D0A">
        <w:t>that one</w:t>
      </w:r>
      <w:r w:rsidR="00725820">
        <w:t>,</w:t>
      </w:r>
      <w:r w:rsidR="00053D0A">
        <w:t xml:space="preserve"> </w:t>
      </w:r>
      <w:r w:rsidR="00725820">
        <w:t>I</w:t>
      </w:r>
      <w:r w:rsidR="00053D0A">
        <w:t xml:space="preserve"> was looking at </w:t>
      </w:r>
      <w:r w:rsidR="00F57558">
        <w:t>Indigenous</w:t>
      </w:r>
      <w:r w:rsidR="00053D0A">
        <w:t xml:space="preserve"> </w:t>
      </w:r>
      <w:r w:rsidR="00725820">
        <w:t>C</w:t>
      </w:r>
      <w:r w:rsidR="00053D0A">
        <w:t>alifornia history and the role of women and two-spirit people in recovering memory</w:t>
      </w:r>
      <w:r w:rsidR="00725820">
        <w:t>,</w:t>
      </w:r>
      <w:r w:rsidR="00053D0A">
        <w:t xml:space="preserve"> cultural memories</w:t>
      </w:r>
      <w:r w:rsidR="00725820">
        <w:t>,</w:t>
      </w:r>
      <w:r w:rsidR="00053D0A">
        <w:t xml:space="preserve"> and also </w:t>
      </w:r>
      <w:r w:rsidR="00725820">
        <w:t>in…</w:t>
      </w:r>
      <w:r w:rsidR="00053D0A">
        <w:t>helping preserve stories too in different modalities</w:t>
      </w:r>
      <w:r w:rsidR="00725820">
        <w:t>,</w:t>
      </w:r>
      <w:r w:rsidR="00053D0A">
        <w:t xml:space="preserve"> whether it's through things in the household or in very direct ways of recording histories</w:t>
      </w:r>
      <w:r w:rsidR="00725820">
        <w:t>. I</w:t>
      </w:r>
      <w:r w:rsidR="00053D0A">
        <w:t>t's a very under-told story</w:t>
      </w:r>
      <w:r w:rsidR="00725820">
        <w:t>…</w:t>
      </w:r>
      <w:r w:rsidR="00053D0A">
        <w:t>in academia</w:t>
      </w:r>
      <w:r w:rsidR="00725820">
        <w:t>…</w:t>
      </w:r>
      <w:r w:rsidR="00053D0A">
        <w:t xml:space="preserve">the experiences of </w:t>
      </w:r>
      <w:r w:rsidR="00F57558">
        <w:t>Indigenous</w:t>
      </w:r>
      <w:r w:rsidR="00053D0A">
        <w:t xml:space="preserve"> </w:t>
      </w:r>
      <w:r w:rsidR="00725820">
        <w:t>C</w:t>
      </w:r>
      <w:r w:rsidR="00053D0A">
        <w:t>alifornia and especially with the mission systems</w:t>
      </w:r>
      <w:r w:rsidR="00725820">
        <w:t>.</w:t>
      </w:r>
      <w:r w:rsidR="00053D0A">
        <w:t xml:space="preserve"> </w:t>
      </w:r>
      <w:r w:rsidR="00725820">
        <w:t>S</w:t>
      </w:r>
      <w:r w:rsidR="00053D0A">
        <w:t>o that one</w:t>
      </w:r>
      <w:r w:rsidR="00725820">
        <w:t>…I</w:t>
      </w:r>
      <w:r w:rsidR="00053D0A">
        <w:t xml:space="preserve"> think is coming out next year too</w:t>
      </w:r>
      <w:r w:rsidR="00725820">
        <w:t>,</w:t>
      </w:r>
      <w:r w:rsidR="00053D0A">
        <w:t xml:space="preserve"> and that's a </w:t>
      </w:r>
      <w:r w:rsidR="00725820">
        <w:t>Rou</w:t>
      </w:r>
      <w:r w:rsidR="00053D0A">
        <w:t>tledge book</w:t>
      </w:r>
      <w:proofErr w:type="gramStart"/>
      <w:r w:rsidR="00725820">
        <w:t>….S</w:t>
      </w:r>
      <w:r w:rsidR="00053D0A">
        <w:t>o</w:t>
      </w:r>
      <w:proofErr w:type="gramEnd"/>
      <w:r w:rsidR="00725820">
        <w:t>,</w:t>
      </w:r>
      <w:r w:rsidR="00053D0A">
        <w:t xml:space="preserve"> those are kind </w:t>
      </w:r>
      <w:r w:rsidR="00053D0A">
        <w:lastRenderedPageBreak/>
        <w:t>of where my current projects are</w:t>
      </w:r>
      <w:r w:rsidR="00725820">
        <w:t>. I</w:t>
      </w:r>
      <w:r w:rsidR="00053D0A">
        <w:t xml:space="preserve"> just finished those</w:t>
      </w:r>
      <w:r w:rsidR="00725820">
        <w:t>. A</w:t>
      </w:r>
      <w:r w:rsidR="00053D0A">
        <w:t>nd my dissertation</w:t>
      </w:r>
      <w:r w:rsidR="00725820">
        <w:t>--</w:t>
      </w:r>
      <w:r w:rsidR="00053D0A">
        <w:t xml:space="preserve"> what </w:t>
      </w:r>
      <w:r w:rsidR="00725820">
        <w:t>I</w:t>
      </w:r>
      <w:r w:rsidR="00053D0A">
        <w:t xml:space="preserve"> focused on</w:t>
      </w:r>
      <w:r w:rsidR="00725820">
        <w:t>—</w:t>
      </w:r>
      <w:r w:rsidR="00053D0A">
        <w:t>was</w:t>
      </w:r>
      <w:r w:rsidR="00725820">
        <w:t>…</w:t>
      </w:r>
      <w:r w:rsidR="00053D0A">
        <w:t xml:space="preserve">what </w:t>
      </w:r>
      <w:r w:rsidR="00725820">
        <w:t>I</w:t>
      </w:r>
      <w:r w:rsidR="00053D0A">
        <w:t xml:space="preserve"> call counter-colonial intergenerational storytelling in </w:t>
      </w:r>
      <w:r w:rsidR="00F57558">
        <w:t>Indigenous</w:t>
      </w:r>
      <w:r w:rsidR="00053D0A">
        <w:t xml:space="preserve"> activists circles</w:t>
      </w:r>
      <w:proofErr w:type="gramStart"/>
      <w:r w:rsidR="00725820">
        <w:t>….I</w:t>
      </w:r>
      <w:r w:rsidR="00053D0A">
        <w:t>t's</w:t>
      </w:r>
      <w:proofErr w:type="gramEnd"/>
      <w:r w:rsidR="00053D0A">
        <w:t xml:space="preserve"> kind of a way to restore cultural memories but also to help re</w:t>
      </w:r>
      <w:r w:rsidR="00F57558">
        <w:t>-</w:t>
      </w:r>
      <w:r w:rsidR="00053D0A">
        <w:t xml:space="preserve">center the stories of </w:t>
      </w:r>
      <w:r w:rsidR="00F57558">
        <w:t>Indigenous</w:t>
      </w:r>
      <w:r w:rsidR="00053D0A">
        <w:t xml:space="preserve"> women and two-spirit people in </w:t>
      </w:r>
      <w:r w:rsidR="00F57558">
        <w:t>Indigenous</w:t>
      </w:r>
      <w:r w:rsidR="00053D0A">
        <w:t xml:space="preserve"> activism and the pivotal role that they played</w:t>
      </w:r>
      <w:r w:rsidR="00725820">
        <w:t>. And so,</w:t>
      </w:r>
      <w:r w:rsidR="00053D0A">
        <w:t xml:space="preserve"> my next project is going to try to turn that into a book</w:t>
      </w:r>
      <w:r w:rsidR="00725820">
        <w:t>.</w:t>
      </w:r>
    </w:p>
    <w:p w14:paraId="22E72CC1" w14:textId="77777777" w:rsidR="00725820" w:rsidRDefault="00725820" w:rsidP="00053D0A"/>
    <w:p w14:paraId="5C4C1ECC" w14:textId="77777777" w:rsidR="00725820" w:rsidRDefault="00725820" w:rsidP="00053D0A">
      <w:r>
        <w:t>Laurie Gries:</w:t>
      </w:r>
    </w:p>
    <w:p w14:paraId="7EF1756D" w14:textId="77777777" w:rsidR="00725820" w:rsidRDefault="00725820" w:rsidP="00053D0A">
      <w:r>
        <w:t>Great!</w:t>
      </w:r>
      <w:r w:rsidR="00053D0A">
        <w:t xml:space="preserve"> </w:t>
      </w:r>
    </w:p>
    <w:p w14:paraId="09086C91" w14:textId="77777777" w:rsidR="00725820" w:rsidRDefault="00725820" w:rsidP="00053D0A"/>
    <w:p w14:paraId="174E256D" w14:textId="77777777" w:rsidR="00725820" w:rsidRDefault="00725820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22ACA990" w14:textId="742F048B" w:rsidR="005A7815" w:rsidRDefault="00725820" w:rsidP="00053D0A">
      <w:proofErr w:type="gramStart"/>
      <w:r>
        <w:t>..</w:t>
      </w:r>
      <w:proofErr w:type="gramEnd"/>
      <w:r>
        <w:t>w</w:t>
      </w:r>
      <w:r w:rsidR="00053D0A">
        <w:t>hich is a little bit of a project</w:t>
      </w:r>
      <w:r w:rsidR="00E5083F">
        <w:t>, I</w:t>
      </w:r>
      <w:r w:rsidR="00053D0A">
        <w:t xml:space="preserve"> hear</w:t>
      </w:r>
      <w:r w:rsidR="00E5083F">
        <w:t>,</w:t>
      </w:r>
      <w:r w:rsidR="00053D0A">
        <w:t xml:space="preserve"> </w:t>
      </w:r>
      <w:r w:rsidR="00E5083F">
        <w:t xml:space="preserve">I </w:t>
      </w:r>
      <w:r w:rsidR="00053D0A">
        <w:t>would imagine</w:t>
      </w:r>
      <w:r w:rsidR="00E5083F">
        <w:t>,</w:t>
      </w:r>
      <w:r w:rsidR="00053D0A">
        <w:t xml:space="preserve"> and </w:t>
      </w:r>
      <w:r w:rsidR="00E5083F">
        <w:t>I</w:t>
      </w:r>
      <w:r w:rsidR="00053D0A">
        <w:t xml:space="preserve"> was like</w:t>
      </w:r>
      <w:r w:rsidR="00E5083F">
        <w:t>…</w:t>
      </w:r>
      <w:r w:rsidR="00053D0A">
        <w:t>it was b</w:t>
      </w:r>
      <w:r w:rsidR="00E5083F">
        <w:t>it of a</w:t>
      </w:r>
      <w:r w:rsidR="00053D0A">
        <w:t xml:space="preserve"> project writing the dissertation</w:t>
      </w:r>
      <w:r w:rsidR="00E5083F">
        <w:t>. [But I plan] to</w:t>
      </w:r>
      <w:r w:rsidR="00053D0A">
        <w:t xml:space="preserve"> edit it </w:t>
      </w:r>
      <w:r w:rsidR="00E5083F">
        <w:t>[in]</w:t>
      </w:r>
      <w:r w:rsidR="00053D0A">
        <w:t>to a book and find a publisher for that</w:t>
      </w:r>
      <w:r w:rsidR="00E5083F">
        <w:t>.</w:t>
      </w:r>
      <w:r w:rsidR="00053D0A">
        <w:t xml:space="preserve"> </w:t>
      </w:r>
      <w:r w:rsidR="00E5083F">
        <w:t>I</w:t>
      </w:r>
      <w:r w:rsidR="00053D0A">
        <w:t>'m really excited to be able to share that work in particular more broadly</w:t>
      </w:r>
      <w:r w:rsidR="00E5083F">
        <w:t>,</w:t>
      </w:r>
      <w:r w:rsidR="00053D0A">
        <w:t xml:space="preserve"> and </w:t>
      </w:r>
      <w:r w:rsidR="00E5083F">
        <w:t>I</w:t>
      </w:r>
      <w:r w:rsidR="00053D0A">
        <w:t xml:space="preserve">'m thinking about </w:t>
      </w:r>
      <w:r w:rsidR="00E5083F">
        <w:t>[putting]</w:t>
      </w:r>
      <w:r w:rsidR="00053D0A">
        <w:t xml:space="preserve"> my methodology pieces in that dissertation into</w:t>
      </w:r>
      <w:r w:rsidR="00E5083F">
        <w:t>,</w:t>
      </w:r>
      <w:r w:rsidR="00053D0A">
        <w:t xml:space="preserve"> at least</w:t>
      </w:r>
      <w:r w:rsidR="00E5083F">
        <w:t>,</w:t>
      </w:r>
      <w:r w:rsidR="00053D0A">
        <w:t xml:space="preserve"> an academic article before it goes into book mode</w:t>
      </w:r>
      <w:r w:rsidR="00E5083F">
        <w:t>. T</w:t>
      </w:r>
      <w:r w:rsidR="00053D0A">
        <w:t>hat way</w:t>
      </w:r>
      <w:r w:rsidR="00E5083F">
        <w:t>,</w:t>
      </w:r>
      <w:r w:rsidR="00053D0A">
        <w:t xml:space="preserve"> some of the information can get out there earlier</w:t>
      </w:r>
      <w:r w:rsidR="00E5083F">
        <w:t>.</w:t>
      </w:r>
      <w:r w:rsidR="00053D0A">
        <w:t xml:space="preserve"> </w:t>
      </w:r>
    </w:p>
    <w:p w14:paraId="56D4CF2C" w14:textId="77777777" w:rsidR="005A7815" w:rsidRDefault="005A7815" w:rsidP="00053D0A"/>
    <w:p w14:paraId="32C1273E" w14:textId="77777777" w:rsidR="005A7815" w:rsidRDefault="005A7815" w:rsidP="00053D0A">
      <w:r>
        <w:t>Laurie Gries:</w:t>
      </w:r>
    </w:p>
    <w:p w14:paraId="15E75D13" w14:textId="15148679" w:rsidR="005A7815" w:rsidRDefault="005A7815" w:rsidP="00053D0A">
      <w:r>
        <w:t>G</w:t>
      </w:r>
      <w:r w:rsidR="00053D0A">
        <w:t>reat</w:t>
      </w:r>
      <w:r>
        <w:t xml:space="preserve">, </w:t>
      </w:r>
      <w:r w:rsidR="00053D0A">
        <w:t>thank you for sharing all that</w:t>
      </w:r>
      <w:r>
        <w:t>. I</w:t>
      </w:r>
      <w:r w:rsidR="00053D0A">
        <w:t xml:space="preserve"> think that </w:t>
      </w:r>
      <w:r>
        <w:t>I</w:t>
      </w:r>
      <w:r w:rsidR="00053D0A">
        <w:t xml:space="preserve"> first stumbled upon your work in the piece you published in </w:t>
      </w:r>
      <w:r w:rsidRPr="00B36887">
        <w:rPr>
          <w:i/>
        </w:rPr>
        <w:t>S</w:t>
      </w:r>
      <w:r w:rsidR="00053D0A" w:rsidRPr="00B36887">
        <w:rPr>
          <w:i/>
        </w:rPr>
        <w:t xml:space="preserve">park </w:t>
      </w:r>
      <w:r w:rsidR="00053D0A">
        <w:t xml:space="preserve">about the missing murdered </w:t>
      </w:r>
      <w:r w:rsidR="00F57558">
        <w:t>Indigenous</w:t>
      </w:r>
      <w:r w:rsidR="00053D0A">
        <w:t xml:space="preserve"> women</w:t>
      </w:r>
      <w:r w:rsidR="001279E9">
        <w:t xml:space="preserve"> (MMIW)</w:t>
      </w:r>
      <w:r w:rsidR="00053D0A">
        <w:t xml:space="preserve"> hashtag</w:t>
      </w:r>
      <w:r>
        <w:t>, which</w:t>
      </w:r>
      <w:r w:rsidR="00053D0A">
        <w:t xml:space="preserve"> </w:t>
      </w:r>
      <w:r>
        <w:t>I</w:t>
      </w:r>
      <w:r w:rsidR="00053D0A">
        <w:t xml:space="preserve"> imagine </w:t>
      </w:r>
      <w:r>
        <w:t>was</w:t>
      </w:r>
      <w:r w:rsidR="00053D0A">
        <w:t xml:space="preserve"> part of your dissertation research</w:t>
      </w:r>
      <w:r>
        <w:t>. A</w:t>
      </w:r>
      <w:r w:rsidR="00053D0A">
        <w:t>s someone who studies viral circulation and the technologies that make that possible</w:t>
      </w:r>
      <w:r>
        <w:t>,</w:t>
      </w:r>
      <w:r w:rsidR="00053D0A">
        <w:t xml:space="preserve"> </w:t>
      </w:r>
      <w:r>
        <w:t>I</w:t>
      </w:r>
      <w:r w:rsidR="00053D0A">
        <w:t xml:space="preserve"> was interested in your work with the hashtag</w:t>
      </w:r>
      <w:r w:rsidR="00E5083F">
        <w:t>;</w:t>
      </w:r>
      <w:r w:rsidR="00053D0A">
        <w:t xml:space="preserve"> but then also in relation to digital visual studies</w:t>
      </w:r>
      <w:r w:rsidR="00E5083F">
        <w:t>,</w:t>
      </w:r>
      <w:r>
        <w:t xml:space="preserve"> I</w:t>
      </w:r>
      <w:r w:rsidR="00053D0A">
        <w:t xml:space="preserve"> was really interested in how you worked with other </w:t>
      </w:r>
      <w:r w:rsidR="00F57558">
        <w:t>Indigenous</w:t>
      </w:r>
      <w:r w:rsidR="00053D0A">
        <w:t xml:space="preserve"> women to design and produce</w:t>
      </w:r>
      <w:r w:rsidR="00E5083F">
        <w:t xml:space="preserve">, </w:t>
      </w:r>
      <w:r w:rsidR="00B36887">
        <w:t xml:space="preserve">to </w:t>
      </w:r>
      <w:r w:rsidR="00053D0A">
        <w:t>collect the data and distribute the data visualization map</w:t>
      </w:r>
      <w:r>
        <w:t xml:space="preserve">. I </w:t>
      </w:r>
      <w:r w:rsidR="00053D0A">
        <w:t>wanted to</w:t>
      </w:r>
      <w:r>
        <w:t>, I</w:t>
      </w:r>
      <w:r w:rsidR="00053D0A">
        <w:t xml:space="preserve"> was hoping that you could speak more into that process and the affordances of it</w:t>
      </w:r>
      <w:r w:rsidR="00B36887">
        <w:t>. I</w:t>
      </w:r>
      <w:r w:rsidR="00053D0A">
        <w:t xml:space="preserve"> was reading</w:t>
      </w:r>
      <w:r w:rsidR="00E5083F">
        <w:t xml:space="preserve"> around</w:t>
      </w:r>
      <w:r w:rsidR="00053D0A">
        <w:t xml:space="preserve"> this morning </w:t>
      </w:r>
      <w:r>
        <w:t>about</w:t>
      </w:r>
      <w:r w:rsidR="00053D0A">
        <w:t xml:space="preserve"> some other work that's related to yours</w:t>
      </w:r>
      <w:r>
        <w:t>,</w:t>
      </w:r>
      <w:r w:rsidR="00053D0A">
        <w:t xml:space="preserve"> and </w:t>
      </w:r>
      <w:r>
        <w:t>I</w:t>
      </w:r>
      <w:r w:rsidR="00053D0A">
        <w:t xml:space="preserve"> came upon this phrase </w:t>
      </w:r>
      <w:r w:rsidR="00E5083F">
        <w:t xml:space="preserve">where </w:t>
      </w:r>
      <w:r w:rsidR="00053D0A">
        <w:t xml:space="preserve">this scholar </w:t>
      </w:r>
      <w:r>
        <w:t>J</w:t>
      </w:r>
      <w:r w:rsidR="00053D0A">
        <w:t xml:space="preserve">oshua </w:t>
      </w:r>
      <w:r>
        <w:t>M</w:t>
      </w:r>
      <w:r w:rsidR="00053D0A">
        <w:t>iner was talking about</w:t>
      </w:r>
      <w:r w:rsidR="00B36887">
        <w:t xml:space="preserve"> </w:t>
      </w:r>
      <w:r w:rsidR="00053D0A">
        <w:t xml:space="preserve">the importance of intervening in </w:t>
      </w:r>
      <w:r>
        <w:t>“s</w:t>
      </w:r>
      <w:r w:rsidR="00053D0A">
        <w:t>ettler cartographic practices</w:t>
      </w:r>
      <w:r w:rsidR="00B36887">
        <w:t>.</w:t>
      </w:r>
      <w:r>
        <w:t>”</w:t>
      </w:r>
      <w:r w:rsidR="00053D0A">
        <w:t xml:space="preserve"> </w:t>
      </w:r>
      <w:r w:rsidR="00E5083F">
        <w:t xml:space="preserve">And so, </w:t>
      </w:r>
      <w:r w:rsidR="00B36887">
        <w:t xml:space="preserve">I </w:t>
      </w:r>
      <w:r w:rsidR="00053D0A">
        <w:t>was thinking about the importance of your work in doing just that</w:t>
      </w:r>
      <w:r w:rsidR="00E5083F">
        <w:t>….</w:t>
      </w:r>
      <w:r w:rsidR="00053D0A">
        <w:t xml:space="preserve">so </w:t>
      </w:r>
      <w:r w:rsidR="00B36887">
        <w:t>I</w:t>
      </w:r>
      <w:r w:rsidR="00053D0A">
        <w:t xml:space="preserve"> was hoping you could speak to it just a little bit more closely</w:t>
      </w:r>
      <w:r w:rsidR="00B36887">
        <w:t>. I</w:t>
      </w:r>
      <w:r w:rsidR="00053D0A">
        <w:t>'m very curious about the</w:t>
      </w:r>
      <w:r w:rsidR="00B36887">
        <w:t xml:space="preserve"> [research]</w:t>
      </w:r>
      <w:r w:rsidR="00053D0A">
        <w:t xml:space="preserve"> process</w:t>
      </w:r>
      <w:r w:rsidR="00B36887">
        <w:t>.</w:t>
      </w:r>
    </w:p>
    <w:p w14:paraId="26A31BD7" w14:textId="77777777" w:rsidR="005A7815" w:rsidRDefault="005A7815" w:rsidP="00053D0A"/>
    <w:p w14:paraId="0D5560C9" w14:textId="3E927B1C" w:rsidR="005A7815" w:rsidRDefault="005A7815" w:rsidP="00053D0A">
      <w:proofErr w:type="spellStart"/>
      <w:r>
        <w:t>L</w:t>
      </w:r>
      <w:r w:rsidR="00F57558">
        <w:t>u</w:t>
      </w:r>
      <w:r>
        <w:t>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0E2D74F3" w14:textId="39FC6856" w:rsidR="00666CA7" w:rsidRDefault="00E5083F" w:rsidP="00053D0A">
      <w:r>
        <w:t>Y</w:t>
      </w:r>
      <w:r w:rsidR="00053D0A">
        <w:t>eah</w:t>
      </w:r>
      <w:r>
        <w:t>. Y</w:t>
      </w:r>
      <w:r w:rsidR="00053D0A">
        <w:t>ep</w:t>
      </w:r>
      <w:r>
        <w:t xml:space="preserve">, I </w:t>
      </w:r>
      <w:r w:rsidR="00053D0A">
        <w:t xml:space="preserve">saved that one because </w:t>
      </w:r>
      <w:r>
        <w:t>I</w:t>
      </w:r>
      <w:r w:rsidR="00053D0A">
        <w:t xml:space="preserve"> was figuring we're going to talk about the </w:t>
      </w:r>
      <w:r>
        <w:rPr>
          <w:i/>
        </w:rPr>
        <w:t>S</w:t>
      </w:r>
      <w:r w:rsidR="00053D0A" w:rsidRPr="00E5083F">
        <w:rPr>
          <w:i/>
        </w:rPr>
        <w:t>park</w:t>
      </w:r>
      <w:r w:rsidR="00053D0A">
        <w:t xml:space="preserve"> article</w:t>
      </w:r>
      <w:r>
        <w:t>….</w:t>
      </w:r>
      <w:r w:rsidR="00053D0A">
        <w:t xml:space="preserve"> </w:t>
      </w:r>
      <w:r>
        <w:t>I</w:t>
      </w:r>
      <w:r w:rsidR="00053D0A">
        <w:t xml:space="preserve"> actually don't talk about murder and missing </w:t>
      </w:r>
      <w:r w:rsidR="00F57558">
        <w:t>Indigenous</w:t>
      </w:r>
      <w:r w:rsidR="00053D0A">
        <w:t xml:space="preserve"> women in my dissertation</w:t>
      </w:r>
      <w:r>
        <w:t>,</w:t>
      </w:r>
      <w:r w:rsidR="00053D0A">
        <w:t xml:space="preserve"> which is</w:t>
      </w:r>
      <w:r>
        <w:t>…</w:t>
      </w:r>
      <w:r w:rsidR="00053D0A">
        <w:t>kind of more my community-based work</w:t>
      </w:r>
      <w:r w:rsidR="001279E9">
        <w:t>….I</w:t>
      </w:r>
      <w:r w:rsidR="00053D0A">
        <w:t xml:space="preserve"> could have pulled that in if somebody wanted to be one of my interview participants</w:t>
      </w:r>
      <w:r w:rsidR="001279E9">
        <w:t>,</w:t>
      </w:r>
      <w:r w:rsidR="00053D0A">
        <w:t xml:space="preserve"> but </w:t>
      </w:r>
      <w:r w:rsidR="001279E9">
        <w:t>I</w:t>
      </w:r>
      <w:r w:rsidR="00053D0A">
        <w:t xml:space="preserve">'m a little bit protective of that story too because </w:t>
      </w:r>
      <w:r w:rsidR="001279E9">
        <w:t>I</w:t>
      </w:r>
      <w:r w:rsidR="00053D0A">
        <w:t xml:space="preserve"> </w:t>
      </w:r>
      <w:proofErr w:type="spellStart"/>
      <w:r w:rsidR="00053D0A">
        <w:t>think</w:t>
      </w:r>
      <w:r w:rsidR="001279E9">
        <w:t>..</w:t>
      </w:r>
      <w:r w:rsidR="00053D0A">
        <w:t>it's</w:t>
      </w:r>
      <w:proofErr w:type="spellEnd"/>
      <w:r w:rsidR="00053D0A">
        <w:t xml:space="preserve"> really easy for people to</w:t>
      </w:r>
      <w:r w:rsidR="001279E9">
        <w:t>…</w:t>
      </w:r>
      <w:r w:rsidR="00053D0A">
        <w:t xml:space="preserve">bring in </w:t>
      </w:r>
      <w:r w:rsidR="001279E9">
        <w:t>MMIW</w:t>
      </w:r>
      <w:r w:rsidR="00053D0A">
        <w:t xml:space="preserve"> work into scholarship and not look at the pieces of</w:t>
      </w:r>
      <w:r w:rsidR="001279E9">
        <w:t>…</w:t>
      </w:r>
      <w:r w:rsidR="00053D0A">
        <w:t xml:space="preserve">how are you giving back to the families </w:t>
      </w:r>
      <w:r w:rsidR="001279E9">
        <w:t xml:space="preserve">and </w:t>
      </w:r>
      <w:r w:rsidR="00053D0A">
        <w:t>to the movement itself</w:t>
      </w:r>
      <w:r w:rsidR="001279E9">
        <w:t>.</w:t>
      </w:r>
      <w:r w:rsidR="00053D0A">
        <w:t xml:space="preserve"> </w:t>
      </w:r>
      <w:r w:rsidR="001279E9">
        <w:t>S</w:t>
      </w:r>
      <w:r w:rsidR="00053D0A">
        <w:t>o</w:t>
      </w:r>
      <w:r w:rsidR="001279E9">
        <w:t>,</w:t>
      </w:r>
      <w:r w:rsidR="00053D0A">
        <w:t xml:space="preserve"> </w:t>
      </w:r>
      <w:r w:rsidR="001279E9">
        <w:t>I</w:t>
      </w:r>
      <w:r w:rsidR="00053D0A">
        <w:t xml:space="preserve">'m really hyper aware of my positionality in academia and </w:t>
      </w:r>
      <w:r w:rsidR="00F57558">
        <w:t>H</w:t>
      </w:r>
      <w:r w:rsidR="00053D0A">
        <w:t xml:space="preserve">igher </w:t>
      </w:r>
      <w:r w:rsidR="00F57558">
        <w:t>E</w:t>
      </w:r>
      <w:r w:rsidR="00053D0A">
        <w:t>d</w:t>
      </w:r>
      <w:r w:rsidR="001279E9">
        <w:t xml:space="preserve"> and</w:t>
      </w:r>
      <w:r w:rsidR="00053D0A">
        <w:t xml:space="preserve"> how sometimes there's that barrier between the work being done by activists circles</w:t>
      </w:r>
      <w:r w:rsidR="001279E9">
        <w:t>….I</w:t>
      </w:r>
      <w:r w:rsidR="00053D0A">
        <w:t xml:space="preserve"> don't feel like what </w:t>
      </w:r>
      <w:r w:rsidR="001279E9">
        <w:t>I</w:t>
      </w:r>
      <w:r w:rsidR="00053D0A">
        <w:t xml:space="preserve"> was doing with my dissertation would have been exploitive or was at all</w:t>
      </w:r>
      <w:r w:rsidR="001279E9">
        <w:t>,</w:t>
      </w:r>
      <w:r w:rsidR="00053D0A">
        <w:t xml:space="preserve"> with even what </w:t>
      </w:r>
      <w:r w:rsidR="001279E9">
        <w:t xml:space="preserve">I </w:t>
      </w:r>
      <w:r w:rsidR="00053D0A">
        <w:t>was writing about</w:t>
      </w:r>
      <w:r w:rsidR="001279E9">
        <w:t>,</w:t>
      </w:r>
      <w:r w:rsidR="00053D0A">
        <w:t xml:space="preserve"> because it's really immersed in</w:t>
      </w:r>
      <w:r w:rsidR="001279E9">
        <w:t xml:space="preserve"> </w:t>
      </w:r>
      <w:r w:rsidR="00053D0A">
        <w:t xml:space="preserve">my own </w:t>
      </w:r>
      <w:proofErr w:type="spellStart"/>
      <w:r w:rsidR="00053D0A">
        <w:t>experien</w:t>
      </w:r>
      <w:r w:rsidR="00F57558">
        <w:t>i</w:t>
      </w:r>
      <w:r w:rsidR="00053D0A">
        <w:t>es</w:t>
      </w:r>
      <w:proofErr w:type="spellEnd"/>
      <w:r w:rsidR="00053D0A">
        <w:t xml:space="preserve"> as well growing up with activism and pulling all these pieces together</w:t>
      </w:r>
      <w:r w:rsidR="001279E9">
        <w:t>. B</w:t>
      </w:r>
      <w:r w:rsidR="00053D0A">
        <w:t xml:space="preserve">ut with </w:t>
      </w:r>
      <w:r w:rsidR="001279E9">
        <w:t>MMIW,</w:t>
      </w:r>
      <w:r w:rsidR="00053D0A">
        <w:t xml:space="preserve"> some of what's happened is </w:t>
      </w:r>
      <w:proofErr w:type="spellStart"/>
      <w:r w:rsidR="00053D0A">
        <w:t>there's</w:t>
      </w:r>
      <w:proofErr w:type="spellEnd"/>
      <w:r w:rsidR="00666CA7">
        <w:t>--</w:t>
      </w:r>
      <w:r w:rsidR="00053D0A">
        <w:t>in the article</w:t>
      </w:r>
      <w:r w:rsidR="00666CA7">
        <w:t>,</w:t>
      </w:r>
      <w:r w:rsidR="00053D0A">
        <w:t xml:space="preserve"> </w:t>
      </w:r>
      <w:r w:rsidR="00666CA7">
        <w:t>I</w:t>
      </w:r>
      <w:r w:rsidR="00053D0A">
        <w:t xml:space="preserve"> know you've seen where </w:t>
      </w:r>
      <w:r w:rsidR="00666CA7">
        <w:t>I</w:t>
      </w:r>
      <w:r w:rsidR="00053D0A">
        <w:t xml:space="preserve"> talked about the t-shirt companies and how </w:t>
      </w:r>
      <w:r w:rsidR="00666CA7">
        <w:t xml:space="preserve">I </w:t>
      </w:r>
      <w:r w:rsidR="00053D0A">
        <w:t>compared that with the federal cold case offices and the use of props and exploitation</w:t>
      </w:r>
      <w:r w:rsidR="00666CA7">
        <w:t>. I</w:t>
      </w:r>
      <w:r w:rsidR="00053D0A">
        <w:t xml:space="preserve"> really wanted to call awareness </w:t>
      </w:r>
      <w:r w:rsidR="00053D0A">
        <w:lastRenderedPageBreak/>
        <w:t xml:space="preserve">to that and help people understand what was happening and also the awareness with the t-shirt companies and all that kind of stuff and how the hashtag is relied upon because it's familiar and people know hashtag </w:t>
      </w:r>
      <w:r w:rsidR="00666CA7">
        <w:t>MMIW</w:t>
      </w:r>
      <w:r w:rsidR="00053D0A">
        <w:t xml:space="preserve"> is trying to call awareness and help in the crisis that's been going on for over 500 years now</w:t>
      </w:r>
      <w:r w:rsidR="00666CA7">
        <w:t>. T</w:t>
      </w:r>
      <w:r w:rsidR="00053D0A">
        <w:t>hat's</w:t>
      </w:r>
      <w:r w:rsidR="00666CA7">
        <w:t>…</w:t>
      </w:r>
      <w:r w:rsidR="00053D0A">
        <w:t>an ongoing crisis</w:t>
      </w:r>
      <w:r w:rsidR="00666CA7">
        <w:t>. I was like, hmm, that’s a long time….</w:t>
      </w:r>
      <w:r w:rsidR="00053D0A">
        <w:t xml:space="preserve"> </w:t>
      </w:r>
    </w:p>
    <w:p w14:paraId="03EDEBEB" w14:textId="77777777" w:rsidR="00666CA7" w:rsidRDefault="00666CA7" w:rsidP="00053D0A"/>
    <w:p w14:paraId="5AF81EC1" w14:textId="77777777" w:rsidR="00666CA7" w:rsidRDefault="00666CA7" w:rsidP="00053D0A">
      <w:r>
        <w:t>Laurie Gries:</w:t>
      </w:r>
    </w:p>
    <w:p w14:paraId="2B186FBA" w14:textId="18254699" w:rsidR="00666CA7" w:rsidRDefault="00666CA7" w:rsidP="00053D0A">
      <w:r>
        <w:t>So long….</w:t>
      </w:r>
    </w:p>
    <w:p w14:paraId="31F392AF" w14:textId="77777777" w:rsidR="00666CA7" w:rsidRDefault="00666CA7" w:rsidP="00053D0A"/>
    <w:p w14:paraId="22F265B6" w14:textId="77777777" w:rsidR="00666CA7" w:rsidRDefault="00666CA7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4A978C50" w14:textId="77777777" w:rsidR="000539F5" w:rsidRDefault="00666CA7" w:rsidP="00053D0A">
      <w:r>
        <w:t>Y</w:t>
      </w:r>
      <w:r w:rsidR="00053D0A">
        <w:t>eah</w:t>
      </w:r>
      <w:r>
        <w:t>,</w:t>
      </w:r>
      <w:r w:rsidR="00053D0A">
        <w:t xml:space="preserve"> yeah and so for me</w:t>
      </w:r>
      <w:r>
        <w:t xml:space="preserve">,… that </w:t>
      </w:r>
      <w:r w:rsidR="00053D0A">
        <w:t>piece was really important</w:t>
      </w:r>
      <w:r>
        <w:t xml:space="preserve">…I </w:t>
      </w:r>
      <w:r w:rsidR="00053D0A">
        <w:t xml:space="preserve">actually was talking with some other women when </w:t>
      </w:r>
      <w:r>
        <w:t>I</w:t>
      </w:r>
      <w:r w:rsidR="00053D0A">
        <w:t xml:space="preserve"> was writing it and let them know </w:t>
      </w:r>
      <w:r>
        <w:t>I</w:t>
      </w:r>
      <w:r w:rsidR="00053D0A">
        <w:t xml:space="preserve"> was writing it</w:t>
      </w:r>
      <w:r>
        <w:t>,</w:t>
      </w:r>
      <w:r w:rsidR="00053D0A">
        <w:t xml:space="preserve"> so </w:t>
      </w:r>
      <w:r>
        <w:t>I</w:t>
      </w:r>
      <w:r w:rsidR="00053D0A">
        <w:t xml:space="preserve"> didn't want to just produce something without them knowing</w:t>
      </w:r>
      <w:r>
        <w:t>,</w:t>
      </w:r>
      <w:r w:rsidR="00053D0A">
        <w:t xml:space="preserve"> especially </w:t>
      </w:r>
      <w:r>
        <w:t>the ones I</w:t>
      </w:r>
      <w:r w:rsidR="00053D0A">
        <w:t xml:space="preserve"> work directly with</w:t>
      </w:r>
      <w:r>
        <w:t>….O</w:t>
      </w:r>
      <w:r w:rsidR="00053D0A">
        <w:t xml:space="preserve">ne of the people that </w:t>
      </w:r>
      <w:r>
        <w:t>I</w:t>
      </w:r>
      <w:r w:rsidR="00053D0A">
        <w:t xml:space="preserve"> talked about in the interview was </w:t>
      </w:r>
      <w:r>
        <w:t>D</w:t>
      </w:r>
      <w:r w:rsidR="00053D0A">
        <w:t xml:space="preserve">eborah </w:t>
      </w:r>
      <w:proofErr w:type="spellStart"/>
      <w:r>
        <w:t>Maytubee</w:t>
      </w:r>
      <w:proofErr w:type="spellEnd"/>
      <w:r>
        <w:t>,</w:t>
      </w:r>
      <w:r w:rsidR="00053D0A">
        <w:t xml:space="preserve"> and she's the one who's the director of </w:t>
      </w:r>
      <w:r w:rsidR="006356A6">
        <w:t>MMIW-USA</w:t>
      </w:r>
      <w:r w:rsidR="00053D0A">
        <w:t xml:space="preserve"> and kind of founded the whole organization</w:t>
      </w:r>
      <w:r w:rsidR="006356A6">
        <w:t>.</w:t>
      </w:r>
      <w:r w:rsidR="00053D0A">
        <w:t xml:space="preserve"> </w:t>
      </w:r>
      <w:r w:rsidR="006356A6">
        <w:t>T</w:t>
      </w:r>
      <w:r w:rsidR="00053D0A">
        <w:t>hey do a lot of search recoveries</w:t>
      </w:r>
      <w:r w:rsidR="006356A6">
        <w:t>,</w:t>
      </w:r>
      <w:r w:rsidR="00053D0A">
        <w:t xml:space="preserve"> in </w:t>
      </w:r>
      <w:r w:rsidR="006356A6">
        <w:t xml:space="preserve">[the case] </w:t>
      </w:r>
      <w:r w:rsidR="00053D0A">
        <w:t>of either reuniting families or in the unfortunate incident of somebody being found deceased</w:t>
      </w:r>
      <w:r w:rsidR="006356A6">
        <w:t>,</w:t>
      </w:r>
      <w:r w:rsidR="00053D0A">
        <w:t xml:space="preserve"> of bringing their remains back for closure with the family</w:t>
      </w:r>
      <w:r w:rsidR="006356A6">
        <w:t>. T</w:t>
      </w:r>
      <w:r w:rsidR="00053D0A">
        <w:t>hey also do preventative work</w:t>
      </w:r>
      <w:r w:rsidR="006356A6">
        <w:t>…</w:t>
      </w:r>
      <w:r w:rsidR="00053D0A">
        <w:t>with youth now and</w:t>
      </w:r>
      <w:r w:rsidR="006356A6">
        <w:t>,</w:t>
      </w:r>
      <w:r w:rsidR="00053D0A">
        <w:t xml:space="preserve"> a lot of times</w:t>
      </w:r>
      <w:r w:rsidR="006356A6">
        <w:t>,</w:t>
      </w:r>
      <w:r w:rsidR="00053D0A">
        <w:t xml:space="preserve"> there's not really any law enforcement assistant with those searches and especially with the recovery pieces</w:t>
      </w:r>
      <w:r w:rsidR="006356A6">
        <w:t>,</w:t>
      </w:r>
      <w:r w:rsidR="00053D0A">
        <w:t xml:space="preserve"> and so the work they do is very crucial in helping address this crisis</w:t>
      </w:r>
      <w:r w:rsidR="006356A6">
        <w:t>,</w:t>
      </w:r>
      <w:r w:rsidR="00053D0A">
        <w:t xml:space="preserve"> and it's gaining a lot of momentum because of the hashtag and becoming more known</w:t>
      </w:r>
      <w:r w:rsidR="006356A6">
        <w:t>.</w:t>
      </w:r>
      <w:r w:rsidR="00053D0A">
        <w:t xml:space="preserve"> </w:t>
      </w:r>
      <w:r w:rsidR="006356A6">
        <w:t>I</w:t>
      </w:r>
      <w:r w:rsidR="00053D0A">
        <w:t xml:space="preserve">t still surprises me how many people don't know about </w:t>
      </w:r>
      <w:r w:rsidR="006356A6">
        <w:t>MMIW,</w:t>
      </w:r>
      <w:r w:rsidR="00053D0A">
        <w:t xml:space="preserve"> but there's also a lot more people that do</w:t>
      </w:r>
      <w:r w:rsidR="006356A6">
        <w:t>,</w:t>
      </w:r>
      <w:r w:rsidR="00053D0A">
        <w:t xml:space="preserve"> and so it's</w:t>
      </w:r>
      <w:r w:rsidR="006356A6">
        <w:t>…</w:t>
      </w:r>
      <w:r w:rsidR="00053D0A">
        <w:t>making sure that when we're talking about it</w:t>
      </w:r>
      <w:r w:rsidR="006356A6">
        <w:t>,</w:t>
      </w:r>
      <w:r w:rsidR="00053D0A">
        <w:t xml:space="preserve"> there's always that centering</w:t>
      </w:r>
      <w:r w:rsidR="006356A6">
        <w:t>--</w:t>
      </w:r>
      <w:r w:rsidR="00053D0A">
        <w:t>of like</w:t>
      </w:r>
      <w:r w:rsidR="006356A6">
        <w:t>,</w:t>
      </w:r>
      <w:r w:rsidR="00053D0A">
        <w:t xml:space="preserve"> these are people</w:t>
      </w:r>
      <w:r w:rsidR="006356A6">
        <w:t>,</w:t>
      </w:r>
      <w:r w:rsidR="00053D0A">
        <w:t xml:space="preserve"> they're their </w:t>
      </w:r>
      <w:proofErr w:type="gramStart"/>
      <w:r w:rsidR="00053D0A">
        <w:t>stories</w:t>
      </w:r>
      <w:r w:rsidR="006356A6">
        <w:t>,…</w:t>
      </w:r>
      <w:proofErr w:type="gramEnd"/>
      <w:r w:rsidR="00053D0A">
        <w:t xml:space="preserve"> those numbers have stories associated with them</w:t>
      </w:r>
      <w:r w:rsidR="006356A6">
        <w:t>. A</w:t>
      </w:r>
      <w:r w:rsidR="00053D0A">
        <w:t>nd not have this disconnect</w:t>
      </w:r>
      <w:r w:rsidR="006356A6">
        <w:t>--</w:t>
      </w:r>
      <w:r w:rsidR="00053D0A">
        <w:t>where like with the federal office</w:t>
      </w:r>
      <w:r w:rsidR="006356A6">
        <w:t>s,</w:t>
      </w:r>
      <w:r w:rsidR="00053D0A">
        <w:t xml:space="preserve"> it was kind of </w:t>
      </w:r>
      <w:r w:rsidR="006356A6">
        <w:t>[like]</w:t>
      </w:r>
      <w:r w:rsidR="00053D0A">
        <w:t xml:space="preserve"> </w:t>
      </w:r>
      <w:r w:rsidR="00053D0A" w:rsidRPr="006356A6">
        <w:rPr>
          <w:i/>
        </w:rPr>
        <w:t>we think we know what's going on and we wanted to put on this display before the elections to say that we're doing something</w:t>
      </w:r>
      <w:r w:rsidR="006356A6">
        <w:t>. I</w:t>
      </w:r>
      <w:r w:rsidR="00053D0A">
        <w:t>t was really disconnected from the on</w:t>
      </w:r>
      <w:r w:rsidR="006356A6">
        <w:t>-</w:t>
      </w:r>
      <w:r w:rsidR="00053D0A">
        <w:t>the</w:t>
      </w:r>
      <w:r w:rsidR="006356A6">
        <w:t>-</w:t>
      </w:r>
      <w:r w:rsidR="00053D0A">
        <w:t>ground work</w:t>
      </w:r>
      <w:r w:rsidR="006356A6">
        <w:t>,</w:t>
      </w:r>
      <w:r w:rsidR="00053D0A">
        <w:t xml:space="preserve"> so when they opened that first cold case office</w:t>
      </w:r>
      <w:r w:rsidR="006356A6">
        <w:t>,</w:t>
      </w:r>
      <w:r w:rsidR="00053D0A">
        <w:t xml:space="preserve"> they didn't</w:t>
      </w:r>
      <w:r w:rsidR="006356A6">
        <w:t>,</w:t>
      </w:r>
      <w:r w:rsidR="00053D0A">
        <w:t xml:space="preserve"> they didn't even invite local activists that were working on </w:t>
      </w:r>
      <w:r w:rsidR="006356A6">
        <w:t>MMIW</w:t>
      </w:r>
      <w:r w:rsidR="00053D0A">
        <w:t xml:space="preserve"> in that area</w:t>
      </w:r>
      <w:proofErr w:type="gramStart"/>
      <w:r w:rsidR="00CA3403">
        <w:t>….I</w:t>
      </w:r>
      <w:r w:rsidR="00053D0A">
        <w:t>t's</w:t>
      </w:r>
      <w:proofErr w:type="gramEnd"/>
      <w:r w:rsidR="00053D0A">
        <w:t xml:space="preserve"> not only insulting</w:t>
      </w:r>
      <w:r w:rsidR="00CA3403">
        <w:t xml:space="preserve"> –it’s</w:t>
      </w:r>
      <w:r w:rsidR="00053D0A">
        <w:t xml:space="preserve"> primarily women and two-spirit people that are doing the work on the ground work</w:t>
      </w:r>
      <w:r w:rsidR="00CA3403">
        <w:t>. I</w:t>
      </w:r>
      <w:r w:rsidR="00053D0A">
        <w:t>t's not only insulting</w:t>
      </w:r>
      <w:r w:rsidR="00CA3403">
        <w:t>,</w:t>
      </w:r>
      <w:r w:rsidR="00053D0A">
        <w:t xml:space="preserve"> but it's disrespectful</w:t>
      </w:r>
      <w:r w:rsidR="00CA3403">
        <w:t>. I</w:t>
      </w:r>
      <w:r w:rsidR="00053D0A">
        <w:t>t's completely disconnected with the reality of what's going on and those that are on the ground know that reality</w:t>
      </w:r>
      <w:r w:rsidR="00CA3403">
        <w:t>….</w:t>
      </w:r>
    </w:p>
    <w:p w14:paraId="0971E3AE" w14:textId="77777777" w:rsidR="000539F5" w:rsidRDefault="000539F5" w:rsidP="00053D0A"/>
    <w:p w14:paraId="17BFC24D" w14:textId="77777777" w:rsidR="000539F5" w:rsidRDefault="00CA3403" w:rsidP="00053D0A">
      <w:r>
        <w:t>I</w:t>
      </w:r>
      <w:r w:rsidR="00053D0A">
        <w:t>'m more behind</w:t>
      </w:r>
      <w:r>
        <w:t>-</w:t>
      </w:r>
      <w:r w:rsidR="00053D0A">
        <w:t>the</w:t>
      </w:r>
      <w:r>
        <w:t>-</w:t>
      </w:r>
      <w:r w:rsidR="00053D0A">
        <w:t>scenes kind of support with this and helping bring the story out</w:t>
      </w:r>
      <w:r>
        <w:t>. So,</w:t>
      </w:r>
      <w:r w:rsidR="00053D0A">
        <w:t xml:space="preserve"> if </w:t>
      </w:r>
      <w:r>
        <w:t>I</w:t>
      </w:r>
      <w:r w:rsidR="00053D0A">
        <w:t xml:space="preserve"> get invited</w:t>
      </w:r>
      <w:r>
        <w:t>,</w:t>
      </w:r>
      <w:r w:rsidR="00053D0A">
        <w:t xml:space="preserve"> usually </w:t>
      </w:r>
      <w:r>
        <w:t>I</w:t>
      </w:r>
      <w:r w:rsidR="00053D0A">
        <w:t xml:space="preserve">'m like </w:t>
      </w:r>
      <w:r w:rsidR="00053D0A" w:rsidRPr="00CA3403">
        <w:rPr>
          <w:i/>
        </w:rPr>
        <w:t xml:space="preserve">hey </w:t>
      </w:r>
      <w:r>
        <w:rPr>
          <w:i/>
        </w:rPr>
        <w:t>Deborah,</w:t>
      </w:r>
      <w:r w:rsidR="00053D0A" w:rsidRPr="00CA3403">
        <w:rPr>
          <w:i/>
        </w:rPr>
        <w:t xml:space="preserve"> are you available or is anybody else available</w:t>
      </w:r>
      <w:r>
        <w:t>,</w:t>
      </w:r>
      <w:r w:rsidR="00053D0A" w:rsidRPr="00CA3403">
        <w:rPr>
          <w:i/>
        </w:rPr>
        <w:t xml:space="preserve"> </w:t>
      </w:r>
      <w:r w:rsidR="00053D0A">
        <w:t>so that way it's</w:t>
      </w:r>
      <w:r>
        <w:t>--</w:t>
      </w:r>
      <w:proofErr w:type="gramStart"/>
      <w:r>
        <w:t>I</w:t>
      </w:r>
      <w:r w:rsidR="00053D0A">
        <w:t xml:space="preserve">  don't</w:t>
      </w:r>
      <w:proofErr w:type="gramEnd"/>
      <w:r w:rsidR="00053D0A">
        <w:t xml:space="preserve"> want to be centered as like the one person</w:t>
      </w:r>
      <w:r>
        <w:t>, y</w:t>
      </w:r>
      <w:r w:rsidR="00053D0A">
        <w:t xml:space="preserve">ou know what </w:t>
      </w:r>
      <w:r>
        <w:t>I</w:t>
      </w:r>
      <w:r w:rsidR="00053D0A">
        <w:t xml:space="preserve"> mean</w:t>
      </w:r>
      <w:r>
        <w:t>? A</w:t>
      </w:r>
      <w:r w:rsidR="00053D0A">
        <w:t xml:space="preserve">nd </w:t>
      </w:r>
      <w:r>
        <w:t>I</w:t>
      </w:r>
      <w:r w:rsidR="00053D0A">
        <w:t xml:space="preserve"> know </w:t>
      </w:r>
      <w:r>
        <w:t>MMIW-USA</w:t>
      </w:r>
      <w:r w:rsidR="00053D0A">
        <w:t xml:space="preserve"> is like that too</w:t>
      </w:r>
      <w:proofErr w:type="gramStart"/>
      <w:r>
        <w:t>….I</w:t>
      </w:r>
      <w:r w:rsidR="00053D0A">
        <w:t>t's</w:t>
      </w:r>
      <w:proofErr w:type="gramEnd"/>
      <w:r w:rsidR="00053D0A">
        <w:t xml:space="preserve"> a collective effort</w:t>
      </w:r>
      <w:r>
        <w:t>,</w:t>
      </w:r>
      <w:r w:rsidR="00053D0A">
        <w:t xml:space="preserve"> and so </w:t>
      </w:r>
      <w:r>
        <w:t>I</w:t>
      </w:r>
      <w:r w:rsidR="00053D0A">
        <w:t xml:space="preserve"> think working collectively on that map was really important</w:t>
      </w:r>
      <w:r>
        <w:t>….W</w:t>
      </w:r>
      <w:r w:rsidR="00053D0A">
        <w:t>hen the office is open</w:t>
      </w:r>
      <w:r>
        <w:t>,</w:t>
      </w:r>
      <w:r w:rsidR="00053D0A">
        <w:t xml:space="preserve"> </w:t>
      </w:r>
      <w:r>
        <w:t>I</w:t>
      </w:r>
      <w:r w:rsidR="00053D0A">
        <w:t xml:space="preserve"> was like</w:t>
      </w:r>
      <w:r>
        <w:t>,</w:t>
      </w:r>
      <w:r w:rsidR="00053D0A">
        <w:t xml:space="preserve"> first of all that's not even where the hot spots are</w:t>
      </w:r>
      <w:r>
        <w:t>. T</w:t>
      </w:r>
      <w:r w:rsidR="00053D0A">
        <w:t>hat's weird</w:t>
      </w:r>
      <w:r>
        <w:t>. A</w:t>
      </w:r>
      <w:r w:rsidR="00053D0A">
        <w:t xml:space="preserve">nd </w:t>
      </w:r>
      <w:proofErr w:type="gramStart"/>
      <w:r w:rsidR="00053D0A">
        <w:t>so</w:t>
      </w:r>
      <w:proofErr w:type="gramEnd"/>
      <w:r w:rsidR="00053D0A">
        <w:t xml:space="preserve"> to use the map for me was a way to visually show and help people understand what they were feeling because people were like</w:t>
      </w:r>
      <w:r>
        <w:t>,</w:t>
      </w:r>
      <w:r w:rsidR="00053D0A">
        <w:t xml:space="preserve"> </w:t>
      </w:r>
      <w:r w:rsidR="00053D0A" w:rsidRPr="000539F5">
        <w:rPr>
          <w:i/>
        </w:rPr>
        <w:t>why are we feeling like this</w:t>
      </w:r>
      <w:r w:rsidRPr="000539F5">
        <w:rPr>
          <w:i/>
        </w:rPr>
        <w:t>? [It]</w:t>
      </w:r>
      <w:r w:rsidR="00053D0A" w:rsidRPr="000539F5">
        <w:rPr>
          <w:i/>
        </w:rPr>
        <w:t xml:space="preserve"> isn't right</w:t>
      </w:r>
      <w:r w:rsidRPr="000539F5">
        <w:rPr>
          <w:i/>
        </w:rPr>
        <w:t>. S</w:t>
      </w:r>
      <w:r w:rsidR="00053D0A" w:rsidRPr="000539F5">
        <w:rPr>
          <w:i/>
        </w:rPr>
        <w:t>omething's wrong with this cold case office opening</w:t>
      </w:r>
      <w:r w:rsidRPr="000539F5">
        <w:rPr>
          <w:i/>
        </w:rPr>
        <w:t>,</w:t>
      </w:r>
      <w:r w:rsidR="00053D0A" w:rsidRPr="000539F5">
        <w:rPr>
          <w:i/>
        </w:rPr>
        <w:t xml:space="preserve"> and it feels weird and it feels icky</w:t>
      </w:r>
      <w:r w:rsidR="000539F5">
        <w:rPr>
          <w:i/>
        </w:rPr>
        <w:t>….a</w:t>
      </w:r>
      <w:r w:rsidRPr="000539F5">
        <w:rPr>
          <w:i/>
        </w:rPr>
        <w:t>m</w:t>
      </w:r>
      <w:r w:rsidR="00053D0A" w:rsidRPr="000539F5">
        <w:rPr>
          <w:i/>
        </w:rPr>
        <w:t xml:space="preserve"> not understanding it</w:t>
      </w:r>
      <w:r w:rsidRPr="000539F5">
        <w:rPr>
          <w:i/>
        </w:rPr>
        <w:t>.</w:t>
      </w:r>
      <w:r w:rsidR="00053D0A" w:rsidRPr="000539F5">
        <w:rPr>
          <w:i/>
        </w:rPr>
        <w:t xml:space="preserve"> </w:t>
      </w:r>
      <w:r>
        <w:t>S</w:t>
      </w:r>
      <w:r w:rsidR="00053D0A">
        <w:t>o</w:t>
      </w:r>
      <w:r>
        <w:t>,</w:t>
      </w:r>
      <w:r w:rsidR="00053D0A">
        <w:t xml:space="preserve"> for me</w:t>
      </w:r>
      <w:r w:rsidR="000539F5">
        <w:t>, [I wanted]</w:t>
      </w:r>
      <w:r w:rsidR="00053D0A">
        <w:t xml:space="preserve"> to help bring that feeling into a visual representation by showing that the offices are not where the areas are with the most need</w:t>
      </w:r>
      <w:r w:rsidR="000539F5">
        <w:t>,</w:t>
      </w:r>
      <w:r w:rsidR="00053D0A">
        <w:t xml:space="preserve"> with the</w:t>
      </w:r>
      <w:r w:rsidR="000539F5">
        <w:t xml:space="preserve"> [</w:t>
      </w:r>
      <w:proofErr w:type="gramStart"/>
      <w:r w:rsidR="000539F5">
        <w:t>most[</w:t>
      </w:r>
      <w:proofErr w:type="gramEnd"/>
      <w:r w:rsidR="00053D0A">
        <w:t xml:space="preserve"> cases</w:t>
      </w:r>
      <w:r w:rsidR="000539F5">
        <w:t>. So…</w:t>
      </w:r>
      <w:r w:rsidR="00053D0A">
        <w:t xml:space="preserve">that's why </w:t>
      </w:r>
      <w:r w:rsidR="000539F5">
        <w:t>I</w:t>
      </w:r>
      <w:r w:rsidR="00053D0A">
        <w:t xml:space="preserve"> made that map and then got suggestions from the </w:t>
      </w:r>
      <w:r w:rsidR="00053D0A">
        <w:lastRenderedPageBreak/>
        <w:t xml:space="preserve">group that </w:t>
      </w:r>
      <w:r w:rsidR="000539F5">
        <w:t>I</w:t>
      </w:r>
      <w:r w:rsidR="00053D0A">
        <w:t xml:space="preserve"> was in conversation with about</w:t>
      </w:r>
      <w:r w:rsidR="000539F5">
        <w:t xml:space="preserve"> [matters] </w:t>
      </w:r>
      <w:r w:rsidR="00053D0A">
        <w:t>like why don't you put the number on</w:t>
      </w:r>
      <w:proofErr w:type="gramStart"/>
      <w:r w:rsidR="000539F5">
        <w:t>….I</w:t>
      </w:r>
      <w:proofErr w:type="gramEnd"/>
      <w:r w:rsidR="00053D0A">
        <w:t xml:space="preserve"> was like</w:t>
      </w:r>
      <w:r w:rsidR="000539F5">
        <w:t>,</w:t>
      </w:r>
      <w:r w:rsidR="00053D0A">
        <w:t xml:space="preserve"> oh yeah</w:t>
      </w:r>
      <w:r w:rsidR="000539F5">
        <w:t>,</w:t>
      </w:r>
      <w:r w:rsidR="00053D0A">
        <w:t xml:space="preserve"> so it went through a couple iterations to be what it was</w:t>
      </w:r>
      <w:r w:rsidR="000539F5">
        <w:t xml:space="preserve">. </w:t>
      </w:r>
    </w:p>
    <w:p w14:paraId="009895E7" w14:textId="77777777" w:rsidR="000539F5" w:rsidRDefault="000539F5" w:rsidP="00053D0A"/>
    <w:p w14:paraId="5121AB10" w14:textId="7B589990" w:rsidR="00ED5A75" w:rsidRDefault="000539F5" w:rsidP="00053D0A">
      <w:r>
        <w:t>And</w:t>
      </w:r>
      <w:r w:rsidR="00053D0A">
        <w:t xml:space="preserve"> it was shared on social media</w:t>
      </w:r>
      <w:r>
        <w:t>,</w:t>
      </w:r>
      <w:r w:rsidR="00053D0A">
        <w:t xml:space="preserve"> right</w:t>
      </w:r>
      <w:r>
        <w:t>,</w:t>
      </w:r>
      <w:r w:rsidR="00053D0A">
        <w:t xml:space="preserve"> because that's where a lot of people share things</w:t>
      </w:r>
      <w:r>
        <w:t>,</w:t>
      </w:r>
      <w:r w:rsidR="00053D0A">
        <w:t xml:space="preserve"> and social media has been extremely important for the </w:t>
      </w:r>
      <w:r>
        <w:t>MMIW</w:t>
      </w:r>
      <w:r w:rsidR="00053D0A">
        <w:t xml:space="preserve"> crisis and helping not only raise awareness</w:t>
      </w:r>
      <w:r>
        <w:t>,</w:t>
      </w:r>
      <w:r w:rsidR="00053D0A">
        <w:t xml:space="preserve"> but those reshares have helped people be found</w:t>
      </w:r>
      <w:r>
        <w:t>. So…</w:t>
      </w:r>
      <w:r w:rsidR="00053D0A">
        <w:t>a lot of times</w:t>
      </w:r>
      <w:r>
        <w:t>, I</w:t>
      </w:r>
      <w:r w:rsidR="00053D0A">
        <w:t xml:space="preserve"> think there's a growing number of people that are like</w:t>
      </w:r>
      <w:r>
        <w:t>,</w:t>
      </w:r>
      <w:r w:rsidR="00053D0A">
        <w:t xml:space="preserve"> </w:t>
      </w:r>
      <w:r w:rsidR="00053D0A" w:rsidRPr="000539F5">
        <w:rPr>
          <w:i/>
        </w:rPr>
        <w:t xml:space="preserve">oh we don't know if like </w:t>
      </w:r>
      <w:proofErr w:type="spellStart"/>
      <w:r w:rsidR="00053D0A" w:rsidRPr="000539F5">
        <w:rPr>
          <w:i/>
        </w:rPr>
        <w:t>facebook</w:t>
      </w:r>
      <w:proofErr w:type="spellEnd"/>
      <w:r w:rsidR="00053D0A" w:rsidRPr="000539F5">
        <w:rPr>
          <w:i/>
        </w:rPr>
        <w:t xml:space="preserve"> is worth it anymore</w:t>
      </w:r>
      <w:r w:rsidR="00053D0A">
        <w:t xml:space="preserve"> or </w:t>
      </w:r>
      <w:r w:rsidR="00053D0A" w:rsidRPr="000539F5">
        <w:rPr>
          <w:i/>
        </w:rPr>
        <w:t>why are</w:t>
      </w:r>
      <w:r>
        <w:rPr>
          <w:i/>
        </w:rPr>
        <w:t>…</w:t>
      </w:r>
      <w:r w:rsidR="00053D0A" w:rsidRPr="000539F5">
        <w:rPr>
          <w:i/>
        </w:rPr>
        <w:t xml:space="preserve">people on </w:t>
      </w:r>
      <w:proofErr w:type="spellStart"/>
      <w:r>
        <w:rPr>
          <w:i/>
        </w:rPr>
        <w:t>T</w:t>
      </w:r>
      <w:r w:rsidR="00053D0A" w:rsidRPr="000539F5">
        <w:rPr>
          <w:i/>
        </w:rPr>
        <w:t>iktok</w:t>
      </w:r>
      <w:proofErr w:type="spellEnd"/>
      <w:r>
        <w:rPr>
          <w:i/>
        </w:rPr>
        <w:t xml:space="preserve">, </w:t>
      </w:r>
      <w:r w:rsidRPr="000539F5">
        <w:t>or</w:t>
      </w:r>
      <w:r>
        <w:t>…</w:t>
      </w:r>
      <w:r w:rsidRPr="000539F5">
        <w:rPr>
          <w:i/>
        </w:rPr>
        <w:t xml:space="preserve"> is</w:t>
      </w:r>
      <w:r>
        <w:t xml:space="preserve"> </w:t>
      </w:r>
      <w:r w:rsidRPr="000539F5">
        <w:rPr>
          <w:i/>
        </w:rPr>
        <w:t>I</w:t>
      </w:r>
      <w:r w:rsidR="00053D0A" w:rsidRPr="000539F5">
        <w:rPr>
          <w:i/>
        </w:rPr>
        <w:t xml:space="preserve">nstagram </w:t>
      </w:r>
      <w:r w:rsidRPr="000539F5">
        <w:rPr>
          <w:i/>
        </w:rPr>
        <w:t>a</w:t>
      </w:r>
      <w:r w:rsidR="00053D0A" w:rsidRPr="000539F5">
        <w:rPr>
          <w:i/>
        </w:rPr>
        <w:t xml:space="preserve"> social justice tool</w:t>
      </w:r>
      <w:r>
        <w:t>?</w:t>
      </w:r>
      <w:r w:rsidR="00053D0A">
        <w:t xml:space="preserve"> </w:t>
      </w:r>
      <w:r>
        <w:t>[But] a</w:t>
      </w:r>
      <w:r w:rsidR="00053D0A">
        <w:t>ll the modalities really are because they're reaching different audiences</w:t>
      </w:r>
      <w:r>
        <w:t>,</w:t>
      </w:r>
      <w:r w:rsidR="00053D0A">
        <w:t xml:space="preserve"> and so it's always like looking at how can we get this word out the most</w:t>
      </w:r>
      <w:r>
        <w:t xml:space="preserve">….So, </w:t>
      </w:r>
      <w:r w:rsidR="00053D0A">
        <w:t xml:space="preserve">being able to produce an article like the one for </w:t>
      </w:r>
      <w:r w:rsidRPr="000539F5">
        <w:rPr>
          <w:i/>
        </w:rPr>
        <w:t>S</w:t>
      </w:r>
      <w:r w:rsidR="00053D0A" w:rsidRPr="000539F5">
        <w:rPr>
          <w:i/>
        </w:rPr>
        <w:t>park</w:t>
      </w:r>
      <w:r>
        <w:t>,</w:t>
      </w:r>
      <w:r w:rsidR="00053D0A">
        <w:t xml:space="preserve"> </w:t>
      </w:r>
      <w:r>
        <w:t>I</w:t>
      </w:r>
      <w:r w:rsidR="00053D0A">
        <w:t xml:space="preserve"> think</w:t>
      </w:r>
      <w:r>
        <w:t>,</w:t>
      </w:r>
      <w:r w:rsidR="00053D0A">
        <w:t xml:space="preserve"> was to me</w:t>
      </w:r>
      <w:r>
        <w:t>…</w:t>
      </w:r>
      <w:r w:rsidR="00053D0A">
        <w:t>important because it helped bring some of the story</w:t>
      </w:r>
      <w:r>
        <w:t>,</w:t>
      </w:r>
      <w:r w:rsidR="00053D0A">
        <w:t xml:space="preserve"> the collective story</w:t>
      </w:r>
      <w:r>
        <w:t>,</w:t>
      </w:r>
      <w:r w:rsidR="00053D0A">
        <w:t xml:space="preserve"> in</w:t>
      </w:r>
      <w:r>
        <w:t>,</w:t>
      </w:r>
      <w:r w:rsidR="00053D0A">
        <w:t xml:space="preserve"> and it helped rhetorically for people to understand what was going on with the misuse of hashtags and other imagery like the color red and</w:t>
      </w:r>
      <w:r w:rsidR="00ED5A75">
        <w:t>, just</w:t>
      </w:r>
      <w:r w:rsidR="00053D0A">
        <w:t xml:space="preserve"> like</w:t>
      </w:r>
      <w:r w:rsidR="00ED5A75">
        <w:t>,</w:t>
      </w:r>
      <w:r>
        <w:t>…</w:t>
      </w:r>
      <w:r w:rsidR="00053D0A">
        <w:t>a lot of the symbolism</w:t>
      </w:r>
      <w:r>
        <w:t>.</w:t>
      </w:r>
      <w:r w:rsidR="00053D0A">
        <w:t xml:space="preserve"> </w:t>
      </w:r>
      <w:r w:rsidR="00ED5A75">
        <w:t>L</w:t>
      </w:r>
      <w:r w:rsidR="00053D0A">
        <w:t xml:space="preserve">ike how </w:t>
      </w:r>
      <w:r w:rsidR="00ED5A75">
        <w:t>I</w:t>
      </w:r>
      <w:r w:rsidR="00053D0A">
        <w:t xml:space="preserve"> talked about putting the headdresses on the ground as a prop in front of a podium</w:t>
      </w:r>
      <w:r w:rsidR="00ED5A75">
        <w:t>, a</w:t>
      </w:r>
      <w:r w:rsidR="00053D0A">
        <w:t xml:space="preserve">nd stuff like that in the message that sends of </w:t>
      </w:r>
      <w:proofErr w:type="spellStart"/>
      <w:r w:rsidR="00053D0A">
        <w:t>conquer</w:t>
      </w:r>
      <w:r w:rsidR="00ED5A75">
        <w:t>er</w:t>
      </w:r>
      <w:proofErr w:type="spellEnd"/>
      <w:r w:rsidR="00ED5A75">
        <w:t>,</w:t>
      </w:r>
      <w:r w:rsidR="00053D0A">
        <w:t xml:space="preserve"> right</w:t>
      </w:r>
      <w:r w:rsidR="00ED5A75">
        <w:t>? A</w:t>
      </w:r>
      <w:r w:rsidR="00053D0A">
        <w:t>nd it's those subliminal messages that we feel</w:t>
      </w:r>
      <w:r w:rsidR="00ED5A75">
        <w:t>,</w:t>
      </w:r>
      <w:r w:rsidR="00053D0A">
        <w:t xml:space="preserve"> and we're like </w:t>
      </w:r>
      <w:r w:rsidR="00053D0A" w:rsidRPr="00ED5A75">
        <w:rPr>
          <w:i/>
        </w:rPr>
        <w:t xml:space="preserve">am </w:t>
      </w:r>
      <w:r w:rsidR="00ED5A75">
        <w:rPr>
          <w:i/>
        </w:rPr>
        <w:t>I</w:t>
      </w:r>
      <w:r w:rsidR="00ED5A75">
        <w:t>?</w:t>
      </w:r>
      <w:r w:rsidR="00053D0A">
        <w:t xml:space="preserve"> </w:t>
      </w:r>
      <w:r w:rsidR="00ED5A75" w:rsidRPr="00ED5A75">
        <w:rPr>
          <w:i/>
        </w:rPr>
        <w:t>A</w:t>
      </w:r>
      <w:r w:rsidR="00053D0A" w:rsidRPr="00ED5A75">
        <w:rPr>
          <w:i/>
        </w:rPr>
        <w:t xml:space="preserve">m </w:t>
      </w:r>
      <w:r w:rsidR="00ED5A75" w:rsidRPr="00ED5A75">
        <w:rPr>
          <w:i/>
        </w:rPr>
        <w:t>I</w:t>
      </w:r>
      <w:r w:rsidR="00053D0A" w:rsidRPr="00ED5A75">
        <w:rPr>
          <w:i/>
        </w:rPr>
        <w:t xml:space="preserve"> misreading this</w:t>
      </w:r>
      <w:r w:rsidR="00ED5A75" w:rsidRPr="00ED5A75">
        <w:rPr>
          <w:i/>
        </w:rPr>
        <w:t>?</w:t>
      </w:r>
      <w:r w:rsidR="00053D0A">
        <w:t xml:space="preserve"> </w:t>
      </w:r>
      <w:r w:rsidR="00ED5A75">
        <w:t>B</w:t>
      </w:r>
      <w:r w:rsidR="00053D0A">
        <w:t>ut it's these subtle rem</w:t>
      </w:r>
      <w:r w:rsidR="00F57558">
        <w:t>inde</w:t>
      </w:r>
      <w:r w:rsidR="00053D0A">
        <w:t>rs of who's in control</w:t>
      </w:r>
      <w:r w:rsidR="00ED5A75">
        <w:t>.</w:t>
      </w:r>
    </w:p>
    <w:p w14:paraId="57647694" w14:textId="77777777" w:rsidR="00ED5A75" w:rsidRDefault="00ED5A75" w:rsidP="00053D0A"/>
    <w:p w14:paraId="264086A5" w14:textId="1B3EE59A" w:rsidR="00ED5A75" w:rsidRDefault="00ED5A75" w:rsidP="00053D0A">
      <w:r>
        <w:t>Laurie Gries:</w:t>
      </w:r>
    </w:p>
    <w:p w14:paraId="0BFDB47C" w14:textId="01026092" w:rsidR="008E0213" w:rsidRDefault="00ED5A75" w:rsidP="00053D0A">
      <w:r>
        <w:t>R</w:t>
      </w:r>
      <w:r w:rsidR="00053D0A">
        <w:t>ight</w:t>
      </w:r>
      <w:r>
        <w:t>.</w:t>
      </w:r>
      <w:r w:rsidR="00053D0A">
        <w:t xml:space="preserve"> </w:t>
      </w:r>
      <w:r>
        <w:t>Y</w:t>
      </w:r>
      <w:r w:rsidR="00053D0A">
        <w:t>our work is so important</w:t>
      </w:r>
      <w:r>
        <w:t>,</w:t>
      </w:r>
      <w:r w:rsidR="00053D0A">
        <w:t xml:space="preserve"> and </w:t>
      </w:r>
      <w:r>
        <w:t>I</w:t>
      </w:r>
      <w:r w:rsidR="00053D0A">
        <w:t xml:space="preserve"> appreciate your take on the hashtags</w:t>
      </w:r>
      <w:r>
        <w:t>.</w:t>
      </w:r>
      <w:r w:rsidR="00053D0A">
        <w:t xml:space="preserve"> </w:t>
      </w:r>
      <w:r>
        <w:t>I</w:t>
      </w:r>
      <w:r w:rsidR="00053D0A">
        <w:t>'m</w:t>
      </w:r>
      <w:r>
        <w:t xml:space="preserve">, I </w:t>
      </w:r>
      <w:r w:rsidR="00053D0A">
        <w:t xml:space="preserve">was thinking of other kind of hashtag movements around this same issue like </w:t>
      </w:r>
      <w:r>
        <w:t xml:space="preserve">#AmINext, </w:t>
      </w:r>
      <w:r w:rsidR="00053D0A">
        <w:t xml:space="preserve">or </w:t>
      </w:r>
      <w:r>
        <w:t>I</w:t>
      </w:r>
      <w:r w:rsidR="00053D0A">
        <w:t xml:space="preserve"> don't know if you've seen </w:t>
      </w:r>
      <w:r>
        <w:t>T</w:t>
      </w:r>
      <w:r w:rsidR="00053D0A">
        <w:t xml:space="preserve">he </w:t>
      </w:r>
      <w:r>
        <w:t>R</w:t>
      </w:r>
      <w:r w:rsidR="00053D0A">
        <w:t xml:space="preserve">ed </w:t>
      </w:r>
      <w:r>
        <w:t>D</w:t>
      </w:r>
      <w:r w:rsidR="00053D0A">
        <w:t xml:space="preserve">ress </w:t>
      </w:r>
      <w:r>
        <w:t>P</w:t>
      </w:r>
      <w:r w:rsidR="00053D0A">
        <w:t>roject</w:t>
      </w:r>
      <w:proofErr w:type="gramStart"/>
      <w:r>
        <w:t>….T</w:t>
      </w:r>
      <w:r w:rsidR="00053D0A">
        <w:t>hey're</w:t>
      </w:r>
      <w:proofErr w:type="gramEnd"/>
      <w:r w:rsidR="00053D0A">
        <w:t xml:space="preserve"> quite reliant on hashtags too</w:t>
      </w:r>
      <w:r>
        <w:t>.</w:t>
      </w:r>
      <w:r w:rsidR="00053D0A">
        <w:t xml:space="preserve"> </w:t>
      </w:r>
      <w:r>
        <w:t>S</w:t>
      </w:r>
      <w:r w:rsidR="00053D0A">
        <w:t>o</w:t>
      </w:r>
      <w:r>
        <w:t xml:space="preserve">…, I </w:t>
      </w:r>
      <w:r w:rsidR="00053D0A">
        <w:t xml:space="preserve">came upon this article by </w:t>
      </w:r>
      <w:r>
        <w:t>Be</w:t>
      </w:r>
      <w:r w:rsidR="00053D0A">
        <w:t xml:space="preserve">tsy </w:t>
      </w:r>
      <w:r>
        <w:t>G</w:t>
      </w:r>
      <w:r w:rsidR="00053D0A">
        <w:t>ardner</w:t>
      </w:r>
      <w:r>
        <w:t>,</w:t>
      </w:r>
      <w:r w:rsidR="00053D0A">
        <w:t xml:space="preserve"> and she was talking about </w:t>
      </w:r>
      <w:r w:rsidR="008E0213">
        <w:t>“</w:t>
      </w:r>
      <w:r w:rsidR="00053D0A">
        <w:t>decolonizing data</w:t>
      </w:r>
      <w:r>
        <w:t>,</w:t>
      </w:r>
      <w:r w:rsidR="008E0213">
        <w:t>”</w:t>
      </w:r>
      <w:r w:rsidR="00053D0A">
        <w:t xml:space="preserve"> and</w:t>
      </w:r>
      <w:r>
        <w:t>,</w:t>
      </w:r>
      <w:r w:rsidR="00053D0A">
        <w:t xml:space="preserve"> you know</w:t>
      </w:r>
      <w:r>
        <w:t>,</w:t>
      </w:r>
      <w:r w:rsidR="00053D0A">
        <w:t xml:space="preserve"> she was talking about how one of the ways that you can do that</w:t>
      </w:r>
      <w:r>
        <w:t>,</w:t>
      </w:r>
      <w:r w:rsidR="00053D0A">
        <w:t xml:space="preserve"> which is exactly what you're  arguing for too</w:t>
      </w:r>
      <w:r w:rsidR="008E0213">
        <w:t xml:space="preserve"> and </w:t>
      </w:r>
      <w:r w:rsidR="00053D0A">
        <w:t>both</w:t>
      </w:r>
      <w:r w:rsidR="008E0213">
        <w:t>,</w:t>
      </w:r>
      <w:r w:rsidR="00053D0A">
        <w:t xml:space="preserve"> you know</w:t>
      </w:r>
      <w:r w:rsidR="008E0213">
        <w:t>,</w:t>
      </w:r>
      <w:r w:rsidR="00053D0A">
        <w:t xml:space="preserve"> enacting through your own research is the importance of making sure that the data is being produced and distributed by </w:t>
      </w:r>
      <w:r w:rsidR="00F57558">
        <w:t>Indigenous</w:t>
      </w:r>
      <w:r w:rsidR="00053D0A">
        <w:t xml:space="preserve"> people involved with the very issues</w:t>
      </w:r>
      <w:r w:rsidR="008E0213">
        <w:t>,</w:t>
      </w:r>
      <w:r w:rsidR="00053D0A">
        <w:t xml:space="preserve"> right</w:t>
      </w:r>
      <w:r w:rsidR="008E0213">
        <w:t>?</w:t>
      </w:r>
    </w:p>
    <w:p w14:paraId="208EC7F9" w14:textId="77777777" w:rsidR="008E0213" w:rsidRDefault="008E0213" w:rsidP="00053D0A"/>
    <w:p w14:paraId="585881F5" w14:textId="77777777" w:rsidR="008E0213" w:rsidRDefault="008E0213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7D7DADBF" w14:textId="77777777" w:rsidR="008E0213" w:rsidRDefault="008E0213" w:rsidP="00053D0A">
      <w:r>
        <w:t>Right.</w:t>
      </w:r>
    </w:p>
    <w:p w14:paraId="0BD7584C" w14:textId="77777777" w:rsidR="008E0213" w:rsidRDefault="008E0213" w:rsidP="00053D0A"/>
    <w:p w14:paraId="4F44CD92" w14:textId="77777777" w:rsidR="008E0213" w:rsidRDefault="008E0213" w:rsidP="00053D0A">
      <w:r>
        <w:t>Laurie Gries:</w:t>
      </w:r>
    </w:p>
    <w:p w14:paraId="43F8DFB0" w14:textId="42187823" w:rsidR="008E0213" w:rsidRDefault="008E0213" w:rsidP="00053D0A">
      <w:r>
        <w:t>A</w:t>
      </w:r>
      <w:r w:rsidR="00053D0A">
        <w:t xml:space="preserve">nd </w:t>
      </w:r>
      <w:r>
        <w:t>I</w:t>
      </w:r>
      <w:r w:rsidR="00053D0A">
        <w:t>'m just thinking abou</w:t>
      </w:r>
      <w:r>
        <w:t>t--Y</w:t>
      </w:r>
      <w:r w:rsidR="00053D0A">
        <w:t>ou know</w:t>
      </w:r>
      <w:r>
        <w:t>,</w:t>
      </w:r>
      <w:r w:rsidR="00053D0A">
        <w:t xml:space="preserve"> </w:t>
      </w:r>
      <w:r>
        <w:t>I</w:t>
      </w:r>
      <w:r w:rsidR="00053D0A">
        <w:t>'m thinking about others who want to do data visual studies</w:t>
      </w:r>
      <w:r>
        <w:t>,</w:t>
      </w:r>
      <w:r w:rsidR="00053D0A">
        <w:t xml:space="preserve"> and </w:t>
      </w:r>
      <w:r>
        <w:t>I</w:t>
      </w:r>
      <w:r w:rsidR="00053D0A">
        <w:t>'m just wondering</w:t>
      </w:r>
      <w:r>
        <w:t>,</w:t>
      </w:r>
      <w:r w:rsidR="00053D0A">
        <w:t xml:space="preserve"> like</w:t>
      </w:r>
      <w:r>
        <w:t>,</w:t>
      </w:r>
      <w:r w:rsidR="00053D0A">
        <w:t xml:space="preserve"> if we played around with the idea of</w:t>
      </w:r>
      <w:r>
        <w:t>--I</w:t>
      </w:r>
      <w:r w:rsidR="00053D0A">
        <w:t xml:space="preserve"> love this idea o</w:t>
      </w:r>
      <w:r>
        <w:t>f--</w:t>
      </w:r>
      <w:r w:rsidR="00053D0A">
        <w:t>counter colonial storytelling</w:t>
      </w:r>
      <w:r>
        <w:t xml:space="preserve"> (I</w:t>
      </w:r>
      <w:r w:rsidR="00053D0A">
        <w:t xml:space="preserve"> think that's what you called it</w:t>
      </w:r>
      <w:r>
        <w:t>). I</w:t>
      </w:r>
      <w:r w:rsidR="00053D0A">
        <w:t xml:space="preserve">'m just wondering what other strategies you think that academics really need to keep in mind when they're doing digital visual studies from a decolonial perspective or working with </w:t>
      </w:r>
      <w:r w:rsidR="00F57558">
        <w:t>Indigenous</w:t>
      </w:r>
      <w:r w:rsidR="00053D0A">
        <w:t xml:space="preserve"> communities</w:t>
      </w:r>
      <w:r>
        <w:t>. L</w:t>
      </w:r>
      <w:r w:rsidR="00053D0A">
        <w:t>ike what advice do you have for us</w:t>
      </w:r>
      <w:r>
        <w:t>,</w:t>
      </w:r>
      <w:r w:rsidR="00053D0A">
        <w:t xml:space="preserve"> so that we can do this work as ethically as possible</w:t>
      </w:r>
      <w:r>
        <w:t>?</w:t>
      </w:r>
      <w:r w:rsidR="00053D0A">
        <w:t xml:space="preserve"> </w:t>
      </w:r>
    </w:p>
    <w:p w14:paraId="46047A50" w14:textId="77777777" w:rsidR="008E0213" w:rsidRDefault="008E0213" w:rsidP="00053D0A"/>
    <w:p w14:paraId="723CB9CF" w14:textId="77777777" w:rsidR="008E0213" w:rsidRDefault="008E0213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7223F92F" w14:textId="77777777" w:rsidR="00507819" w:rsidRDefault="008E0213" w:rsidP="00053D0A">
      <w:pPr>
        <w:rPr>
          <w:i/>
        </w:rPr>
      </w:pPr>
      <w:r>
        <w:t>Y</w:t>
      </w:r>
      <w:r w:rsidR="00053D0A">
        <w:t>eah</w:t>
      </w:r>
      <w:r>
        <w:t>,</w:t>
      </w:r>
      <w:r w:rsidR="00053D0A">
        <w:t xml:space="preserve"> definitely making sure like how</w:t>
      </w:r>
      <w:r w:rsidR="00425AE5">
        <w:t>--</w:t>
      </w:r>
      <w:r w:rsidR="00053D0A">
        <w:t>because data tells a story too</w:t>
      </w:r>
      <w:r w:rsidR="00507819">
        <w:t>,</w:t>
      </w:r>
      <w:r w:rsidR="00053D0A">
        <w:t xml:space="preserve"> right</w:t>
      </w:r>
      <w:r w:rsidR="00507819">
        <w:t>?</w:t>
      </w:r>
      <w:r w:rsidR="00053D0A">
        <w:t xml:space="preserve"> </w:t>
      </w:r>
      <w:r w:rsidR="00507819">
        <w:t>…I</w:t>
      </w:r>
      <w:r w:rsidR="00053D0A">
        <w:t xml:space="preserve"> actually am very nerdy with data and love it</w:t>
      </w:r>
      <w:r w:rsidR="00507819">
        <w:t>,</w:t>
      </w:r>
      <w:r w:rsidR="00053D0A">
        <w:t xml:space="preserve"> and </w:t>
      </w:r>
      <w:r w:rsidR="00507819">
        <w:t xml:space="preserve">I </w:t>
      </w:r>
      <w:r w:rsidR="00053D0A">
        <w:t>know it shapes so many things</w:t>
      </w:r>
      <w:r w:rsidR="00507819">
        <w:t>,</w:t>
      </w:r>
      <w:r w:rsidR="00053D0A">
        <w:t xml:space="preserve"> and </w:t>
      </w:r>
      <w:r w:rsidR="00507819">
        <w:t>I</w:t>
      </w:r>
      <w:r w:rsidR="00053D0A">
        <w:t>'m always fascinated with the stories that are told with data and how that in itself is used rhetorically to help shape policy</w:t>
      </w:r>
      <w:r w:rsidR="00507819">
        <w:t>,</w:t>
      </w:r>
      <w:r w:rsidR="00053D0A">
        <w:t xml:space="preserve"> shape our experiences</w:t>
      </w:r>
      <w:r w:rsidR="00507819">
        <w:t>,</w:t>
      </w:r>
      <w:r w:rsidR="00053D0A">
        <w:t xml:space="preserve"> tell people something's real or not</w:t>
      </w:r>
      <w:r w:rsidR="00507819">
        <w:t>. So,</w:t>
      </w:r>
      <w:r w:rsidR="00053D0A">
        <w:t xml:space="preserve"> it's also been used to gaslight </w:t>
      </w:r>
      <w:r w:rsidR="00053D0A">
        <w:lastRenderedPageBreak/>
        <w:t>people in some instances</w:t>
      </w:r>
      <w:r w:rsidR="00507819">
        <w:t>,</w:t>
      </w:r>
      <w:r w:rsidR="00053D0A">
        <w:t xml:space="preserve"> right</w:t>
      </w:r>
      <w:r w:rsidR="00507819">
        <w:t>?</w:t>
      </w:r>
      <w:r w:rsidR="00053D0A">
        <w:t xml:space="preserve"> </w:t>
      </w:r>
      <w:r w:rsidR="00507819">
        <w:t>A</w:t>
      </w:r>
      <w:r w:rsidR="00053D0A">
        <w:t>nd say</w:t>
      </w:r>
      <w:r w:rsidR="00507819">
        <w:t>,</w:t>
      </w:r>
      <w:r w:rsidR="00053D0A">
        <w:t xml:space="preserve"> like well</w:t>
      </w:r>
      <w:r w:rsidR="00507819">
        <w:t>…,</w:t>
      </w:r>
      <w:r w:rsidR="00053D0A">
        <w:t xml:space="preserve"> actually it's not as bad as you think it is</w:t>
      </w:r>
      <w:r w:rsidR="00507819">
        <w:t>. S</w:t>
      </w:r>
      <w:r w:rsidR="00053D0A">
        <w:t>o</w:t>
      </w:r>
      <w:r w:rsidR="00507819">
        <w:t>,</w:t>
      </w:r>
      <w:r w:rsidR="00053D0A">
        <w:t xml:space="preserve"> </w:t>
      </w:r>
      <w:r w:rsidR="00507819">
        <w:t>I</w:t>
      </w:r>
      <w:r w:rsidR="00053D0A">
        <w:t xml:space="preserve"> think looking at how data is used is super crucial</w:t>
      </w:r>
      <w:r w:rsidR="00507819">
        <w:t>.</w:t>
      </w:r>
      <w:r w:rsidR="00053D0A">
        <w:t xml:space="preserve"> </w:t>
      </w:r>
      <w:r w:rsidR="00507819">
        <w:t>R</w:t>
      </w:r>
      <w:r w:rsidR="00053D0A">
        <w:t>ight now</w:t>
      </w:r>
      <w:r w:rsidR="00507819">
        <w:t>,</w:t>
      </w:r>
      <w:r w:rsidR="00053D0A">
        <w:t xml:space="preserve"> </w:t>
      </w:r>
      <w:r w:rsidR="00507819">
        <w:t>i</w:t>
      </w:r>
      <w:r w:rsidR="00053D0A">
        <w:t xml:space="preserve">n </w:t>
      </w:r>
      <w:r w:rsidR="00507819">
        <w:t>S</w:t>
      </w:r>
      <w:r w:rsidR="00053D0A">
        <w:t xml:space="preserve">eattle at the </w:t>
      </w:r>
      <w:r w:rsidR="00507819">
        <w:t>U</w:t>
      </w:r>
      <w:r w:rsidR="00053D0A">
        <w:t xml:space="preserve">rban </w:t>
      </w:r>
      <w:r w:rsidR="00507819">
        <w:t>I</w:t>
      </w:r>
      <w:r w:rsidR="00053D0A">
        <w:t xml:space="preserve">ndian </w:t>
      </w:r>
      <w:r w:rsidR="00507819">
        <w:t>H</w:t>
      </w:r>
      <w:r w:rsidR="00053D0A">
        <w:t xml:space="preserve">ealth </w:t>
      </w:r>
      <w:r w:rsidR="00507819">
        <w:t>I</w:t>
      </w:r>
      <w:r w:rsidR="00053D0A">
        <w:t>nstitute</w:t>
      </w:r>
      <w:r w:rsidR="00507819">
        <w:t>, A</w:t>
      </w:r>
      <w:r w:rsidR="00053D0A">
        <w:t xml:space="preserve">bigail </w:t>
      </w:r>
      <w:r w:rsidR="00507819">
        <w:t>E</w:t>
      </w:r>
      <w:r w:rsidR="00053D0A">
        <w:t>cho</w:t>
      </w:r>
      <w:r w:rsidR="00507819">
        <w:t>-H</w:t>
      </w:r>
      <w:r w:rsidR="00053D0A">
        <w:t xml:space="preserve">awk is doing some phenomenal work on </w:t>
      </w:r>
      <w:proofErr w:type="spellStart"/>
      <w:r w:rsidR="00053D0A">
        <w:t>on</w:t>
      </w:r>
      <w:proofErr w:type="spellEnd"/>
      <w:r w:rsidR="00053D0A">
        <w:t xml:space="preserve"> data</w:t>
      </w:r>
      <w:r w:rsidR="00507819">
        <w:t>,</w:t>
      </w:r>
      <w:r w:rsidR="00053D0A">
        <w:t xml:space="preserve"> and she's using the terminology </w:t>
      </w:r>
      <w:r w:rsidR="00053D0A" w:rsidRPr="00507819">
        <w:rPr>
          <w:i/>
        </w:rPr>
        <w:t>data genocide</w:t>
      </w:r>
      <w:r w:rsidR="00507819">
        <w:rPr>
          <w:i/>
        </w:rPr>
        <w:t>.</w:t>
      </w:r>
    </w:p>
    <w:p w14:paraId="5BADFCA6" w14:textId="77777777" w:rsidR="00507819" w:rsidRDefault="00507819" w:rsidP="00053D0A"/>
    <w:p w14:paraId="72825930" w14:textId="77777777" w:rsidR="00507819" w:rsidRDefault="00507819" w:rsidP="00053D0A">
      <w:r>
        <w:t>Laurie Gries:</w:t>
      </w:r>
    </w:p>
    <w:p w14:paraId="48042613" w14:textId="134ECBDD" w:rsidR="00507819" w:rsidRDefault="00507819" w:rsidP="00053D0A">
      <w:r>
        <w:t>Oh, wow.</w:t>
      </w:r>
    </w:p>
    <w:p w14:paraId="728C57BE" w14:textId="77777777" w:rsidR="00507819" w:rsidRDefault="00053D0A" w:rsidP="00053D0A">
      <w:r>
        <w:t xml:space="preserve"> </w:t>
      </w:r>
    </w:p>
    <w:p w14:paraId="48B83823" w14:textId="0455D562" w:rsidR="00507819" w:rsidRDefault="00507819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 w:rsidR="00E53E35">
        <w:t>:</w:t>
      </w:r>
    </w:p>
    <w:p w14:paraId="7F1F7F7D" w14:textId="3D1C1E69" w:rsidR="00761CF5" w:rsidRDefault="00507819" w:rsidP="00053D0A">
      <w:r>
        <w:t>Y</w:t>
      </w:r>
      <w:r w:rsidR="00053D0A">
        <w:t>eah</w:t>
      </w:r>
      <w:r>
        <w:t>,</w:t>
      </w:r>
      <w:r w:rsidR="00053D0A">
        <w:t xml:space="preserve"> it's centered around </w:t>
      </w:r>
      <w:r>
        <w:t>Covid</w:t>
      </w:r>
      <w:r w:rsidR="00053D0A">
        <w:t xml:space="preserve"> data</w:t>
      </w:r>
      <w:r>
        <w:t>,</w:t>
      </w:r>
      <w:r w:rsidR="00053D0A">
        <w:t xml:space="preserve"> so if anybody's interested in that</w:t>
      </w:r>
      <w:r>
        <w:t>,</w:t>
      </w:r>
      <w:r w:rsidR="00053D0A">
        <w:t xml:space="preserve"> she has a whole thing about data genocide on their web page with their </w:t>
      </w:r>
      <w:r>
        <w:t>Covid</w:t>
      </w:r>
      <w:r w:rsidR="00053D0A">
        <w:t xml:space="preserve"> data</w:t>
      </w:r>
      <w:r>
        <w:t>,</w:t>
      </w:r>
      <w:r w:rsidR="00053D0A">
        <w:t xml:space="preserve"> but it's shifting to apply more broadly about</w:t>
      </w:r>
      <w:r>
        <w:t xml:space="preserve">, </w:t>
      </w:r>
      <w:r w:rsidR="00053D0A">
        <w:t>like how people are erased in data and how things are hidden</w:t>
      </w:r>
      <w:r>
        <w:t>,</w:t>
      </w:r>
      <w:r w:rsidR="00053D0A">
        <w:t xml:space="preserve"> and things are not as bad</w:t>
      </w:r>
      <w:r>
        <w:t>,</w:t>
      </w:r>
      <w:r w:rsidR="00053D0A">
        <w:t xml:space="preserve"> right</w:t>
      </w:r>
      <w:r>
        <w:t>,</w:t>
      </w:r>
      <w:r w:rsidR="00053D0A">
        <w:t xml:space="preserve"> as people think they are because of what data is saying</w:t>
      </w:r>
      <w:r>
        <w:t xml:space="preserve">. </w:t>
      </w:r>
      <w:proofErr w:type="gramStart"/>
      <w:r>
        <w:t>S</w:t>
      </w:r>
      <w:r w:rsidR="00053D0A">
        <w:t>o</w:t>
      </w:r>
      <w:proofErr w:type="gramEnd"/>
      <w:r w:rsidR="00053D0A">
        <w:t xml:space="preserve"> making sure that when working with data</w:t>
      </w:r>
      <w:r>
        <w:t>,</w:t>
      </w:r>
      <w:r w:rsidR="00053D0A">
        <w:t xml:space="preserve"> that it doesn't accidentally create</w:t>
      </w:r>
      <w:r>
        <w:t>,</w:t>
      </w:r>
      <w:r w:rsidR="00053D0A">
        <w:t xml:space="preserve"> reinforce that dominant narrative of </w:t>
      </w:r>
      <w:r>
        <w:t>“</w:t>
      </w:r>
      <w:r w:rsidR="00053D0A">
        <w:t>well the data says</w:t>
      </w:r>
      <w:r>
        <w:t>…”</w:t>
      </w:r>
      <w:r w:rsidR="00053D0A">
        <w:t xml:space="preserve"> or even the use of asterisks</w:t>
      </w:r>
      <w:r>
        <w:t>.</w:t>
      </w:r>
      <w:r w:rsidR="00053D0A">
        <w:t xml:space="preserve"> </w:t>
      </w:r>
      <w:r>
        <w:t>T</w:t>
      </w:r>
      <w:r w:rsidR="00053D0A">
        <w:t>hat's another pet peeve of mine</w:t>
      </w:r>
      <w:r>
        <w:t>…</w:t>
      </w:r>
      <w:r w:rsidR="00053D0A">
        <w:t>because</w:t>
      </w:r>
      <w:r>
        <w:t>…</w:t>
      </w:r>
      <w:r w:rsidR="00053D0A">
        <w:t xml:space="preserve">we've seen that last </w:t>
      </w:r>
      <w:r>
        <w:t>F</w:t>
      </w:r>
      <w:r w:rsidR="00053D0A">
        <w:t>all</w:t>
      </w:r>
      <w:r>
        <w:t>,</w:t>
      </w:r>
      <w:r w:rsidR="00053D0A">
        <w:t xml:space="preserve"> </w:t>
      </w:r>
      <w:proofErr w:type="gramStart"/>
      <w:r w:rsidR="00053D0A">
        <w:t>right</w:t>
      </w:r>
      <w:r>
        <w:t>,…</w:t>
      </w:r>
      <w:proofErr w:type="gramEnd"/>
      <w:r w:rsidR="00053D0A">
        <w:t>around the elections</w:t>
      </w:r>
      <w:r w:rsidR="00E53E35">
        <w:t>… (</w:t>
      </w:r>
      <w:r>
        <w:t>I</w:t>
      </w:r>
      <w:r w:rsidR="00053D0A">
        <w:t xml:space="preserve"> actually made a t-shirt that had an asterisk on it because it was the something else thing that happened</w:t>
      </w:r>
      <w:r w:rsidR="00E53E35">
        <w:t>,</w:t>
      </w:r>
      <w:r w:rsidR="00053D0A">
        <w:t xml:space="preserve"> and so it </w:t>
      </w:r>
      <w:proofErr w:type="gramStart"/>
      <w:r w:rsidR="00053D0A">
        <w:t>says</w:t>
      </w:r>
      <w:proofErr w:type="gramEnd"/>
      <w:r w:rsidR="00053D0A">
        <w:t xml:space="preserve"> </w:t>
      </w:r>
      <w:r w:rsidR="00E53E35">
        <w:t>“S</w:t>
      </w:r>
      <w:r w:rsidR="00053D0A">
        <w:t xml:space="preserve">omething </w:t>
      </w:r>
      <w:r w:rsidR="00E53E35">
        <w:t>E</w:t>
      </w:r>
      <w:r w:rsidR="00053D0A">
        <w:t>lse</w:t>
      </w:r>
      <w:r w:rsidR="00E53E35">
        <w:t>”</w:t>
      </w:r>
      <w:r w:rsidR="00053D0A">
        <w:t xml:space="preserve"> and it had an asteri</w:t>
      </w:r>
      <w:r w:rsidR="00E53E35">
        <w:t>sk</w:t>
      </w:r>
      <w:r w:rsidR="00053D0A">
        <w:t xml:space="preserve"> and </w:t>
      </w:r>
      <w:r w:rsidR="00E53E35">
        <w:t>I</w:t>
      </w:r>
      <w:r w:rsidR="00053D0A">
        <w:t xml:space="preserve"> had it underlined that said </w:t>
      </w:r>
      <w:r w:rsidR="00E53E35">
        <w:t>“</w:t>
      </w:r>
      <w:r w:rsidR="00F57558">
        <w:t>Indigenous</w:t>
      </w:r>
      <w:r w:rsidR="00E53E35">
        <w:t>.)</w:t>
      </w:r>
      <w:r w:rsidR="00053D0A">
        <w:t xml:space="preserve"> </w:t>
      </w:r>
      <w:r w:rsidR="00E53E35">
        <w:t>B</w:t>
      </w:r>
      <w:r w:rsidR="00053D0A">
        <w:t>ecause we know</w:t>
      </w:r>
      <w:r w:rsidR="00E53E35">
        <w:t>…</w:t>
      </w:r>
      <w:r w:rsidR="00053D0A">
        <w:t>who the asterisks are because that's us</w:t>
      </w:r>
      <w:r w:rsidR="00E53E35">
        <w:t>,</w:t>
      </w:r>
      <w:r w:rsidR="00053D0A">
        <w:t xml:space="preserve"> right</w:t>
      </w:r>
      <w:r w:rsidR="00E53E35">
        <w:t xml:space="preserve">? [It’s] </w:t>
      </w:r>
      <w:r w:rsidR="00F57558">
        <w:t>Indigenous</w:t>
      </w:r>
      <w:r w:rsidR="00053D0A">
        <w:t xml:space="preserve"> people a lot of times</w:t>
      </w:r>
      <w:r w:rsidR="00E53E35">
        <w:t>.</w:t>
      </w:r>
      <w:r w:rsidR="00053D0A">
        <w:t xml:space="preserve"> </w:t>
      </w:r>
      <w:r w:rsidR="00E53E35">
        <w:t>I</w:t>
      </w:r>
      <w:r w:rsidR="00053D0A">
        <w:t xml:space="preserve">t's </w:t>
      </w:r>
      <w:r w:rsidR="00E53E35">
        <w:t>P</w:t>
      </w:r>
      <w:r w:rsidR="00053D0A">
        <w:t xml:space="preserve">acific </w:t>
      </w:r>
      <w:r w:rsidR="00E53E35">
        <w:t>I</w:t>
      </w:r>
      <w:r w:rsidR="00053D0A">
        <w:t>slanders a lot of times</w:t>
      </w:r>
      <w:r w:rsidR="00E53E35">
        <w:t>.</w:t>
      </w:r>
      <w:r w:rsidR="00053D0A">
        <w:t xml:space="preserve"> </w:t>
      </w:r>
      <w:r w:rsidR="00E53E35">
        <w:t>I</w:t>
      </w:r>
      <w:r w:rsidR="00053D0A">
        <w:t>t's other folk that are part of the queer community</w:t>
      </w:r>
      <w:r w:rsidR="00E53E35">
        <w:t>.</w:t>
      </w:r>
      <w:r w:rsidR="00053D0A">
        <w:t xml:space="preserve"> </w:t>
      </w:r>
      <w:r w:rsidR="00E53E35">
        <w:t>I</w:t>
      </w:r>
      <w:r w:rsidR="00053D0A">
        <w:t>t's kind of like</w:t>
      </w:r>
      <w:r w:rsidR="00E53E35">
        <w:t>,</w:t>
      </w:r>
      <w:r w:rsidR="00053D0A">
        <w:t xml:space="preserve"> we know you're talking about us when there's an asterisk</w:t>
      </w:r>
      <w:r w:rsidR="00E53E35">
        <w:t>,</w:t>
      </w:r>
      <w:r w:rsidR="00053D0A">
        <w:t xml:space="preserve"> and it's really painful because </w:t>
      </w:r>
      <w:r w:rsidR="00761CF5">
        <w:t>…</w:t>
      </w:r>
      <w:r w:rsidR="00053D0A">
        <w:t>the justification is like the numbers aren't significant enough or that they will somehow disclose somebody's identity</w:t>
      </w:r>
      <w:r w:rsidR="00E53E35">
        <w:t>.</w:t>
      </w:r>
      <w:r w:rsidR="00053D0A">
        <w:t xml:space="preserve"> </w:t>
      </w:r>
      <w:r w:rsidR="00E53E35">
        <w:t>And</w:t>
      </w:r>
      <w:r w:rsidR="00053D0A">
        <w:t xml:space="preserve"> there's a lot of way that data is used in a harmful way in academia to</w:t>
      </w:r>
      <w:r w:rsidR="00E53E35">
        <w:t>o,</w:t>
      </w:r>
      <w:r w:rsidR="00053D0A">
        <w:t xml:space="preserve"> in those ways where it's like</w:t>
      </w:r>
      <w:r w:rsidR="00E53E35">
        <w:t>,</w:t>
      </w:r>
      <w:r w:rsidR="00053D0A">
        <w:t xml:space="preserve"> we're </w:t>
      </w:r>
      <w:r w:rsidR="00761CF5">
        <w:t>“</w:t>
      </w:r>
      <w:r w:rsidR="00053D0A">
        <w:t>protecting people</w:t>
      </w:r>
      <w:r w:rsidR="00E53E35">
        <w:t>.</w:t>
      </w:r>
      <w:r w:rsidR="00761CF5">
        <w:t>”</w:t>
      </w:r>
      <w:r w:rsidR="00053D0A">
        <w:t xml:space="preserve"> </w:t>
      </w:r>
      <w:r w:rsidR="00E53E35">
        <w:t>But y</w:t>
      </w:r>
      <w:r w:rsidR="00053D0A">
        <w:t>ou're actually not telling the story</w:t>
      </w:r>
      <w:r w:rsidR="00E53E35">
        <w:t>.</w:t>
      </w:r>
      <w:r w:rsidR="00053D0A">
        <w:t xml:space="preserve"> </w:t>
      </w:r>
    </w:p>
    <w:p w14:paraId="7D161CEA" w14:textId="77777777" w:rsidR="00761CF5" w:rsidRDefault="00761CF5" w:rsidP="00053D0A"/>
    <w:p w14:paraId="240B1F88" w14:textId="3B9F76D9" w:rsidR="00761CF5" w:rsidRDefault="00E53E35" w:rsidP="00053D0A">
      <w:r>
        <w:t>S</w:t>
      </w:r>
      <w:r w:rsidR="00053D0A">
        <w:t>o</w:t>
      </w:r>
      <w:r w:rsidR="00761CF5">
        <w:t>…</w:t>
      </w:r>
      <w:r w:rsidR="00053D0A">
        <w:t>on our campus they did faculty pulse surveys</w:t>
      </w:r>
      <w:r w:rsidR="00761CF5">
        <w:t>,</w:t>
      </w:r>
      <w:r w:rsidR="00053D0A">
        <w:t xml:space="preserve"> and </w:t>
      </w:r>
      <w:r w:rsidR="00761CF5">
        <w:t>I</w:t>
      </w:r>
      <w:r w:rsidR="00053D0A">
        <w:t xml:space="preserve"> was very adamant about</w:t>
      </w:r>
      <w:r w:rsidR="00B54C55">
        <w:t>—</w:t>
      </w:r>
      <w:r w:rsidR="00761CF5">
        <w:t>lik</w:t>
      </w:r>
      <w:r w:rsidR="00B54C55">
        <w:t>e--</w:t>
      </w:r>
      <w:r w:rsidR="00761CF5">
        <w:t xml:space="preserve">you </w:t>
      </w:r>
      <w:r w:rsidR="00053D0A">
        <w:t>need to re-examine how you're reporting this data out</w:t>
      </w:r>
      <w:r w:rsidR="00761CF5">
        <w:t>. Y</w:t>
      </w:r>
      <w:r w:rsidR="00053D0A">
        <w:t>ou're asking people about</w:t>
      </w:r>
      <w:r w:rsidR="00761CF5">
        <w:t>--</w:t>
      </w:r>
      <w:r w:rsidR="00053D0A">
        <w:t xml:space="preserve"> it had to do with trans identity</w:t>
      </w:r>
      <w:r w:rsidR="00761CF5">
        <w:t>. T</w:t>
      </w:r>
      <w:r w:rsidR="00053D0A">
        <w:t>hey were asking for the information about people's gender identities</w:t>
      </w:r>
      <w:r w:rsidR="00761CF5">
        <w:t>,</w:t>
      </w:r>
      <w:r w:rsidR="00053D0A">
        <w:t xml:space="preserve"> but they were only reporting out for cisgender people</w:t>
      </w:r>
      <w:r w:rsidR="00761CF5">
        <w:t>. And</w:t>
      </w:r>
      <w:r w:rsidR="00053D0A">
        <w:t xml:space="preserve"> </w:t>
      </w:r>
      <w:r w:rsidR="00761CF5">
        <w:t xml:space="preserve">I </w:t>
      </w:r>
      <w:r w:rsidR="00053D0A">
        <w:t>was like</w:t>
      </w:r>
      <w:r w:rsidR="00761CF5">
        <w:t xml:space="preserve">, </w:t>
      </w:r>
      <w:r w:rsidR="00053D0A">
        <w:t>what does that say</w:t>
      </w:r>
      <w:r w:rsidR="00761CF5">
        <w:t>? L</w:t>
      </w:r>
      <w:r w:rsidR="00053D0A">
        <w:t xml:space="preserve">ike </w:t>
      </w:r>
      <w:r w:rsidR="00761CF5">
        <w:t>…</w:t>
      </w:r>
      <w:r w:rsidR="00053D0A">
        <w:t xml:space="preserve"> trans people's experiences are not important</w:t>
      </w:r>
      <w:r w:rsidR="00761CF5">
        <w:t>? I</w:t>
      </w:r>
      <w:r w:rsidR="00053D0A">
        <w:t>'m on faculty senate at our university</w:t>
      </w:r>
      <w:r w:rsidR="00761CF5">
        <w:t>,</w:t>
      </w:r>
      <w:r w:rsidR="00053D0A">
        <w:t xml:space="preserve"> so </w:t>
      </w:r>
      <w:r w:rsidR="00761CF5">
        <w:t>I</w:t>
      </w:r>
      <w:r w:rsidR="00053D0A">
        <w:t>'m able to bring those conversations in and have us really think about data</w:t>
      </w:r>
      <w:r w:rsidR="00761CF5">
        <w:t>. S</w:t>
      </w:r>
      <w:r w:rsidR="00053D0A">
        <w:t>o</w:t>
      </w:r>
      <w:r w:rsidR="00F251CC">
        <w:t>,</w:t>
      </w:r>
      <w:r w:rsidR="00053D0A">
        <w:t xml:space="preserve"> </w:t>
      </w:r>
      <w:r w:rsidR="00761CF5">
        <w:t>I</w:t>
      </w:r>
      <w:r w:rsidR="00053D0A">
        <w:t xml:space="preserve"> think as people use it</w:t>
      </w:r>
      <w:r w:rsidR="00761CF5">
        <w:t>,</w:t>
      </w:r>
      <w:r w:rsidR="00053D0A">
        <w:t xml:space="preserve"> those kind of things are important</w:t>
      </w:r>
      <w:r w:rsidR="00761CF5">
        <w:t>. O</w:t>
      </w:r>
      <w:r w:rsidR="00053D0A">
        <w:t>r like how it makes decisions</w:t>
      </w:r>
      <w:r w:rsidR="00761CF5">
        <w:t xml:space="preserve">. </w:t>
      </w:r>
    </w:p>
    <w:p w14:paraId="06332376" w14:textId="77777777" w:rsidR="00761CF5" w:rsidRDefault="00761CF5" w:rsidP="00053D0A"/>
    <w:p w14:paraId="6A45373B" w14:textId="75EE950C" w:rsidR="00B54C55" w:rsidRDefault="00761CF5" w:rsidP="00053D0A">
      <w:proofErr w:type="gramStart"/>
      <w:r>
        <w:t>S</w:t>
      </w:r>
      <w:r w:rsidR="00053D0A">
        <w:t>o</w:t>
      </w:r>
      <w:proofErr w:type="gramEnd"/>
      <w:r w:rsidR="00053D0A">
        <w:t xml:space="preserve"> like with the cold case map</w:t>
      </w:r>
      <w:r>
        <w:t>,</w:t>
      </w:r>
      <w:r w:rsidR="00053D0A">
        <w:t xml:space="preserve"> the data wasn't even used properly</w:t>
      </w:r>
      <w:r>
        <w:t>. I</w:t>
      </w:r>
      <w:r w:rsidR="00053D0A">
        <w:t>t's like you didn't even</w:t>
      </w:r>
      <w:r>
        <w:t>…D</w:t>
      </w:r>
      <w:r w:rsidR="00053D0A">
        <w:t xml:space="preserve"> id you even look at the data</w:t>
      </w:r>
      <w:r>
        <w:t>? L</w:t>
      </w:r>
      <w:r w:rsidR="00053D0A">
        <w:t>ook at where these cases are</w:t>
      </w:r>
      <w:r>
        <w:t>,</w:t>
      </w:r>
      <w:r w:rsidR="00053D0A">
        <w:t xml:space="preserve"> come on</w:t>
      </w:r>
      <w:r>
        <w:t>.</w:t>
      </w:r>
      <w:r w:rsidR="00053D0A">
        <w:t xml:space="preserve"> </w:t>
      </w:r>
      <w:r>
        <w:t>So,</w:t>
      </w:r>
      <w:r w:rsidR="00053D0A">
        <w:t xml:space="preserve"> it's really interesting</w:t>
      </w:r>
      <w:r>
        <w:t>,</w:t>
      </w:r>
      <w:r w:rsidR="00053D0A">
        <w:t xml:space="preserve"> and a lot of times</w:t>
      </w:r>
      <w:r>
        <w:t>,</w:t>
      </w:r>
      <w:r w:rsidR="00053D0A">
        <w:t xml:space="preserve"> the most reliable data about </w:t>
      </w:r>
      <w:r w:rsidR="00F57558">
        <w:t>Indigenous</w:t>
      </w:r>
      <w:r w:rsidR="00053D0A">
        <w:t xml:space="preserve"> folk or other folk from highly erased identities is by their own communities</w:t>
      </w:r>
      <w:r>
        <w:t xml:space="preserve">. </w:t>
      </w:r>
      <w:proofErr w:type="gramStart"/>
      <w:r>
        <w:t>S</w:t>
      </w:r>
      <w:r w:rsidR="00053D0A">
        <w:t>o</w:t>
      </w:r>
      <w:proofErr w:type="gramEnd"/>
      <w:r w:rsidR="00053D0A">
        <w:t xml:space="preserve"> like finding those connections of who has that</w:t>
      </w:r>
      <w:r>
        <w:t>,</w:t>
      </w:r>
      <w:r w:rsidR="00053D0A">
        <w:t xml:space="preserve"> so knowing that</w:t>
      </w:r>
      <w:r>
        <w:t xml:space="preserve"> </w:t>
      </w:r>
      <w:r w:rsidR="00053D0A">
        <w:t xml:space="preserve">nationally there's no database for like </w:t>
      </w:r>
      <w:r>
        <w:t>MMIW</w:t>
      </w:r>
      <w:r w:rsidR="00053D0A">
        <w:t xml:space="preserve"> cases</w:t>
      </w:r>
      <w:r>
        <w:t>,</w:t>
      </w:r>
      <w:r w:rsidR="00053D0A">
        <w:t xml:space="preserve"> or knowing nationally that people are </w:t>
      </w:r>
      <w:proofErr w:type="spellStart"/>
      <w:r w:rsidR="00053D0A">
        <w:t>misraced</w:t>
      </w:r>
      <w:proofErr w:type="spellEnd"/>
      <w:r w:rsidR="00053D0A">
        <w:t xml:space="preserve"> with the data as is</w:t>
      </w:r>
      <w:r>
        <w:t>,</w:t>
      </w:r>
      <w:r w:rsidR="00053D0A">
        <w:t xml:space="preserve"> that those numbers are not always accurate</w:t>
      </w:r>
      <w:r w:rsidR="00B54C55">
        <w:t>.</w:t>
      </w:r>
      <w:r w:rsidR="00053D0A">
        <w:t xml:space="preserve"> </w:t>
      </w:r>
      <w:r w:rsidR="00B54C55">
        <w:t>S</w:t>
      </w:r>
      <w:r w:rsidR="00053D0A">
        <w:t xml:space="preserve">o </w:t>
      </w:r>
      <w:r w:rsidR="00B54C55">
        <w:t xml:space="preserve">[looking to] </w:t>
      </w:r>
      <w:r w:rsidR="00053D0A">
        <w:t xml:space="preserve">grassroots organizers like </w:t>
      </w:r>
      <w:r w:rsidR="00B54C55">
        <w:t>S</w:t>
      </w:r>
      <w:r w:rsidR="00053D0A">
        <w:t xml:space="preserve">overeign </w:t>
      </w:r>
      <w:r w:rsidR="00B54C55">
        <w:t>B</w:t>
      </w:r>
      <w:r w:rsidR="00053D0A">
        <w:t xml:space="preserve">odies </w:t>
      </w:r>
      <w:r w:rsidR="00B54C55">
        <w:t>I</w:t>
      </w:r>
      <w:r w:rsidR="00053D0A">
        <w:t>nstitutes</w:t>
      </w:r>
      <w:r w:rsidR="00B54C55">
        <w:t>,</w:t>
      </w:r>
      <w:r w:rsidR="00053D0A">
        <w:t xml:space="preserve"> another one</w:t>
      </w:r>
      <w:r w:rsidR="00B54C55">
        <w:t>,</w:t>
      </w:r>
      <w:r w:rsidR="00053D0A">
        <w:t xml:space="preserve"> or </w:t>
      </w:r>
      <w:r w:rsidR="00B54C55">
        <w:t>MMIW-USA</w:t>
      </w:r>
      <w:r w:rsidR="00053D0A">
        <w:t xml:space="preserve"> or </w:t>
      </w:r>
      <w:r w:rsidR="00B54C55">
        <w:t>U</w:t>
      </w:r>
      <w:r w:rsidR="00053D0A">
        <w:t xml:space="preserve">rban </w:t>
      </w:r>
      <w:r w:rsidR="00B54C55">
        <w:t>I</w:t>
      </w:r>
      <w:r w:rsidR="00053D0A">
        <w:t xml:space="preserve">ndian </w:t>
      </w:r>
      <w:r w:rsidR="00B54C55">
        <w:t>H</w:t>
      </w:r>
      <w:r w:rsidR="00053D0A">
        <w:t xml:space="preserve">ealth </w:t>
      </w:r>
      <w:r w:rsidR="00B54C55">
        <w:t>I</w:t>
      </w:r>
      <w:r w:rsidR="00053D0A">
        <w:t>nstitute</w:t>
      </w:r>
      <w:r w:rsidR="00B54C55">
        <w:t>--</w:t>
      </w:r>
      <w:r w:rsidR="00F57558">
        <w:t>Indigenous</w:t>
      </w:r>
      <w:r w:rsidR="00053D0A">
        <w:t xml:space="preserve"> based organizations that are</w:t>
      </w:r>
      <w:r w:rsidR="00B54C55">
        <w:t>…</w:t>
      </w:r>
      <w:r w:rsidR="00053D0A">
        <w:t>gathering their own data</w:t>
      </w:r>
      <w:r w:rsidR="00B54C55">
        <w:t>. W</w:t>
      </w:r>
      <w:r w:rsidR="00053D0A">
        <w:t xml:space="preserve">e know that </w:t>
      </w:r>
      <w:r w:rsidR="00B54C55">
        <w:t>[much]</w:t>
      </w:r>
      <w:r w:rsidR="00053D0A">
        <w:t xml:space="preserve"> data presented is wrong</w:t>
      </w:r>
      <w:r w:rsidR="00B54C55">
        <w:t>….</w:t>
      </w:r>
    </w:p>
    <w:p w14:paraId="3DFDE1EB" w14:textId="77777777" w:rsidR="00B54C55" w:rsidRDefault="00B54C55" w:rsidP="00053D0A"/>
    <w:p w14:paraId="22120F3D" w14:textId="017A5004" w:rsidR="00F251CC" w:rsidRDefault="00B54C55" w:rsidP="00053D0A">
      <w:r>
        <w:lastRenderedPageBreak/>
        <w:t>T</w:t>
      </w:r>
      <w:r w:rsidR="00053D0A">
        <w:t>here was a report that was published</w:t>
      </w:r>
      <w:r>
        <w:t xml:space="preserve">, </w:t>
      </w:r>
      <w:proofErr w:type="gramStart"/>
      <w:r>
        <w:t>I</w:t>
      </w:r>
      <w:r w:rsidR="00053D0A">
        <w:t xml:space="preserve">  think</w:t>
      </w:r>
      <w:proofErr w:type="gramEnd"/>
      <w:r w:rsidR="00F251CC">
        <w:t xml:space="preserve">, it was </w:t>
      </w:r>
      <w:r w:rsidR="00053D0A">
        <w:t xml:space="preserve">in the winter about the </w:t>
      </w:r>
      <w:r>
        <w:t>MMIW</w:t>
      </w:r>
      <w:r w:rsidR="00053D0A">
        <w:t xml:space="preserve"> cases in </w:t>
      </w:r>
      <w:r>
        <w:t>O</w:t>
      </w:r>
      <w:r w:rsidR="00053D0A">
        <w:t>regon</w:t>
      </w:r>
      <w:r>
        <w:t>. T</w:t>
      </w:r>
      <w:r w:rsidR="00053D0A">
        <w:t>hey were so inaccurate</w:t>
      </w:r>
      <w:r>
        <w:t>.</w:t>
      </w:r>
      <w:r w:rsidR="00053D0A">
        <w:t xml:space="preserve"> </w:t>
      </w:r>
      <w:r>
        <w:t xml:space="preserve">I </w:t>
      </w:r>
      <w:r w:rsidR="00053D0A">
        <w:t>was</w:t>
      </w:r>
      <w:r>
        <w:t>…</w:t>
      </w:r>
      <w:r w:rsidR="00053D0A">
        <w:t>appalled</w:t>
      </w:r>
      <w:r>
        <w:t>,</w:t>
      </w:r>
      <w:r w:rsidR="00053D0A">
        <w:t xml:space="preserve"> and it was a federal report</w:t>
      </w:r>
      <w:r>
        <w:t xml:space="preserve">…It </w:t>
      </w:r>
      <w:r w:rsidR="00053D0A">
        <w:t xml:space="preserve">was very interesting because they actually used a picture </w:t>
      </w:r>
      <w:r>
        <w:t>(</w:t>
      </w:r>
      <w:r w:rsidR="00053D0A">
        <w:t xml:space="preserve">it was my daughter </w:t>
      </w:r>
      <w:r>
        <w:t xml:space="preserve">[who] </w:t>
      </w:r>
      <w:r w:rsidR="00053D0A">
        <w:t>actually took the picture</w:t>
      </w:r>
      <w:r>
        <w:t>)</w:t>
      </w:r>
      <w:r w:rsidR="00053D0A">
        <w:t xml:space="preserve"> when governor </w:t>
      </w:r>
      <w:r>
        <w:t>B</w:t>
      </w:r>
      <w:r w:rsidR="00053D0A">
        <w:t xml:space="preserve">rown signed </w:t>
      </w:r>
      <w:r>
        <w:t>H</w:t>
      </w:r>
      <w:r w:rsidR="00053D0A">
        <w:t xml:space="preserve">ouse </w:t>
      </w:r>
      <w:r>
        <w:t>B</w:t>
      </w:r>
      <w:r w:rsidR="00053D0A">
        <w:t xml:space="preserve">ill 2625 in 2019 in </w:t>
      </w:r>
      <w:r>
        <w:t>O</w:t>
      </w:r>
      <w:r w:rsidR="00053D0A">
        <w:t>regon</w:t>
      </w:r>
      <w:r>
        <w:t>,</w:t>
      </w:r>
      <w:r w:rsidR="00053D0A">
        <w:t xml:space="preserve"> which called for the inter-jurisdictional investigation on </w:t>
      </w:r>
      <w:r>
        <w:t>MMIW</w:t>
      </w:r>
      <w:r w:rsidR="00053D0A">
        <w:t xml:space="preserve"> cases in </w:t>
      </w:r>
      <w:r>
        <w:t>O</w:t>
      </w:r>
      <w:r w:rsidR="00053D0A">
        <w:t>regon</w:t>
      </w:r>
      <w:r>
        <w:t>. T</w:t>
      </w:r>
      <w:r w:rsidR="00053D0A">
        <w:t>hey use that picture and have my name in there because it</w:t>
      </w:r>
      <w:r>
        <w:t>…</w:t>
      </w:r>
      <w:r w:rsidR="00053D0A">
        <w:t>was my picture</w:t>
      </w:r>
      <w:r>
        <w:t>,</w:t>
      </w:r>
      <w:r w:rsidR="00053D0A">
        <w:t xml:space="preserve"> and it was an article that was produced through our university publications because </w:t>
      </w:r>
      <w:r>
        <w:t>I</w:t>
      </w:r>
      <w:r w:rsidR="00053D0A">
        <w:t xml:space="preserve"> was there and associated with </w:t>
      </w:r>
      <w:r>
        <w:t>OSU</w:t>
      </w:r>
      <w:r w:rsidR="00053D0A">
        <w:t xml:space="preserve"> and was at the signing with her and stuff</w:t>
      </w:r>
      <w:r>
        <w:t>. B</w:t>
      </w:r>
      <w:r w:rsidR="00053D0A">
        <w:t>ut it was really interesting that they used that</w:t>
      </w:r>
      <w:r w:rsidR="00F251CC">
        <w:t>,</w:t>
      </w:r>
      <w:r w:rsidR="00053D0A">
        <w:t xml:space="preserve"> but never reached out </w:t>
      </w:r>
      <w:r w:rsidR="00F251CC">
        <w:t>…</w:t>
      </w:r>
      <w:r w:rsidR="00053D0A">
        <w:t xml:space="preserve"> for any </w:t>
      </w:r>
      <w:r w:rsidR="00F251CC">
        <w:t>information,</w:t>
      </w:r>
      <w:r w:rsidR="00053D0A">
        <w:t xml:space="preserve"> and they didn't reach out to </w:t>
      </w:r>
      <w:r w:rsidR="00F251CC">
        <w:t>MMIW-USA</w:t>
      </w:r>
      <w:r w:rsidR="00053D0A">
        <w:t xml:space="preserve"> who</w:t>
      </w:r>
      <w:r w:rsidR="00F251CC">
        <w:t xml:space="preserve"> is</w:t>
      </w:r>
      <w:r w:rsidR="00053D0A">
        <w:t xml:space="preserve"> based out of </w:t>
      </w:r>
      <w:r w:rsidR="00F251CC">
        <w:t>P</w:t>
      </w:r>
      <w:r w:rsidR="00053D0A">
        <w:t>ortland</w:t>
      </w:r>
      <w:r w:rsidR="00F251CC">
        <w:t>, O</w:t>
      </w:r>
      <w:r w:rsidR="00053D0A">
        <w:t>regon or anybody else</w:t>
      </w:r>
      <w:r w:rsidR="00F251CC">
        <w:t>,</w:t>
      </w:r>
      <w:r w:rsidR="00053D0A">
        <w:t xml:space="preserve"> any of the other groups that are doing the work</w:t>
      </w:r>
      <w:r w:rsidR="00F251CC">
        <w:t>. T</w:t>
      </w:r>
      <w:r w:rsidR="00053D0A">
        <w:t>his data was presented</w:t>
      </w:r>
      <w:r w:rsidR="00F251CC">
        <w:t>,</w:t>
      </w:r>
      <w:r w:rsidR="00053D0A">
        <w:t xml:space="preserve"> unfortunately</w:t>
      </w:r>
      <w:r w:rsidR="00F251CC">
        <w:t>,</w:t>
      </w:r>
      <w:r w:rsidR="00053D0A">
        <w:t xml:space="preserve"> with not accurate numbers</w:t>
      </w:r>
      <w:r w:rsidR="00F251CC">
        <w:t>.</w:t>
      </w:r>
      <w:r w:rsidR="00053D0A">
        <w:t xml:space="preserve"> </w:t>
      </w:r>
      <w:r w:rsidR="00F251CC">
        <w:t>Y</w:t>
      </w:r>
      <w:r w:rsidR="00053D0A">
        <w:t>ou can see it if you're involved in the work</w:t>
      </w:r>
      <w:r w:rsidR="00F251CC">
        <w:t>. Y</w:t>
      </w:r>
      <w:r w:rsidR="00053D0A">
        <w:t>ou can see the inaccuracies</w:t>
      </w:r>
      <w:r w:rsidR="00F251CC">
        <w:t>,</w:t>
      </w:r>
      <w:r w:rsidR="00053D0A">
        <w:t xml:space="preserve"> but when you're not immersed </w:t>
      </w:r>
      <w:r w:rsidR="00F251CC">
        <w:t>(</w:t>
      </w:r>
      <w:r w:rsidR="00053D0A">
        <w:t>because not everybody can do this</w:t>
      </w:r>
      <w:r w:rsidR="00F251CC">
        <w:t>),</w:t>
      </w:r>
      <w:r w:rsidR="00053D0A">
        <w:t xml:space="preserve"> it's really hard</w:t>
      </w:r>
      <w:r w:rsidR="00F251CC">
        <w:t xml:space="preserve">. </w:t>
      </w:r>
    </w:p>
    <w:p w14:paraId="79587D31" w14:textId="77777777" w:rsidR="00F251CC" w:rsidRDefault="00F251CC" w:rsidP="00053D0A"/>
    <w:p w14:paraId="4515C4E3" w14:textId="77777777" w:rsidR="00D261E5" w:rsidRDefault="00F251CC" w:rsidP="00053D0A">
      <w:r>
        <w:t xml:space="preserve">I </w:t>
      </w:r>
      <w:r w:rsidR="00053D0A">
        <w:t>don't do on</w:t>
      </w:r>
      <w:r>
        <w:t>-</w:t>
      </w:r>
      <w:r w:rsidR="00053D0A">
        <w:t>the</w:t>
      </w:r>
      <w:r>
        <w:t>-</w:t>
      </w:r>
      <w:r w:rsidR="00053D0A">
        <w:t>ground</w:t>
      </w:r>
      <w:r>
        <w:t xml:space="preserve"> </w:t>
      </w:r>
      <w:r w:rsidR="00053D0A">
        <w:t>because</w:t>
      </w:r>
      <w:r>
        <w:t>, like I said,</w:t>
      </w:r>
      <w:r w:rsidR="00053D0A">
        <w:t xml:space="preserve"> </w:t>
      </w:r>
      <w:r>
        <w:t>I</w:t>
      </w:r>
      <w:r w:rsidR="00053D0A">
        <w:t xml:space="preserve"> have other responsibilities</w:t>
      </w:r>
      <w:r>
        <w:t>,</w:t>
      </w:r>
      <w:r w:rsidR="00053D0A">
        <w:t xml:space="preserve"> and </w:t>
      </w:r>
      <w:r>
        <w:t>I</w:t>
      </w:r>
      <w:r w:rsidR="00053D0A">
        <w:t xml:space="preserve"> do more of the behind</w:t>
      </w:r>
      <w:r>
        <w:t>-</w:t>
      </w:r>
      <w:r w:rsidR="00053D0A">
        <w:t>the</w:t>
      </w:r>
      <w:r>
        <w:t>-</w:t>
      </w:r>
      <w:r w:rsidR="00053D0A">
        <w:t>scenes support and policy kind</w:t>
      </w:r>
      <w:r>
        <w:t xml:space="preserve"> of</w:t>
      </w:r>
      <w:r w:rsidR="00053D0A">
        <w:t xml:space="preserve"> stuff</w:t>
      </w:r>
      <w:r>
        <w:t xml:space="preserve"> and like </w:t>
      </w:r>
      <w:r w:rsidR="00053D0A">
        <w:t xml:space="preserve">writing the article for </w:t>
      </w:r>
      <w:r>
        <w:rPr>
          <w:i/>
        </w:rPr>
        <w:t>Spark</w:t>
      </w:r>
      <w:r w:rsidR="00053D0A">
        <w:t xml:space="preserve"> and stuff like that with them</w:t>
      </w:r>
      <w:r>
        <w:t xml:space="preserve">. But </w:t>
      </w:r>
      <w:r w:rsidR="00053D0A">
        <w:t>it is really heartbreaking because you know every number is a story</w:t>
      </w:r>
      <w:r>
        <w:t>. A</w:t>
      </w:r>
      <w:r w:rsidR="00053D0A">
        <w:t xml:space="preserve"> and a lot of people are</w:t>
      </w:r>
      <w:r w:rsidR="00D261E5">
        <w:t>,</w:t>
      </w:r>
      <w:r w:rsidR="00053D0A">
        <w:t xml:space="preserve"> like</w:t>
      </w:r>
      <w:r w:rsidR="00D261E5">
        <w:t>,</w:t>
      </w:r>
      <w:r w:rsidR="00053D0A">
        <w:t xml:space="preserve"> this is really overwhelming</w:t>
      </w:r>
      <w:r w:rsidR="00D261E5">
        <w:t>,</w:t>
      </w:r>
      <w:r w:rsidR="00053D0A">
        <w:t xml:space="preserve"> but not everybody has to be that immersed in it to help</w:t>
      </w:r>
      <w:r w:rsidR="00D261E5">
        <w:t>.</w:t>
      </w:r>
      <w:r w:rsidR="00053D0A">
        <w:t xml:space="preserve"> </w:t>
      </w:r>
      <w:r w:rsidR="00D261E5">
        <w:t>B</w:t>
      </w:r>
      <w:r w:rsidR="00053D0A">
        <w:t>ut because not everybody is immersed in it</w:t>
      </w:r>
      <w:r w:rsidR="00D261E5">
        <w:t>,</w:t>
      </w:r>
      <w:r w:rsidR="00053D0A">
        <w:t xml:space="preserve"> you rely on what's presented</w:t>
      </w:r>
      <w:r w:rsidR="00D261E5">
        <w:t>. S</w:t>
      </w:r>
      <w:r w:rsidR="00053D0A">
        <w:t>o</w:t>
      </w:r>
      <w:r w:rsidR="00D261E5">
        <w:t>,</w:t>
      </w:r>
      <w:r w:rsidR="00053D0A">
        <w:t xml:space="preserve"> for this federal report to give inaccurate information that's going out all over newspapers that are online</w:t>
      </w:r>
      <w:r w:rsidR="00D261E5">
        <w:t xml:space="preserve">…, </w:t>
      </w:r>
      <w:r w:rsidR="00053D0A">
        <w:t>the only people that know that it's wrong are the people that are involved directly in the work</w:t>
      </w:r>
      <w:r w:rsidR="00D261E5">
        <w:t>.</w:t>
      </w:r>
    </w:p>
    <w:p w14:paraId="7C1D4929" w14:textId="77777777" w:rsidR="00D261E5" w:rsidRDefault="00D261E5" w:rsidP="00053D0A"/>
    <w:p w14:paraId="0C7AA29E" w14:textId="77777777" w:rsidR="00D261E5" w:rsidRDefault="00D261E5" w:rsidP="00053D0A">
      <w:r>
        <w:t>Laurie Gries:</w:t>
      </w:r>
    </w:p>
    <w:p w14:paraId="5B65DFE9" w14:textId="77777777" w:rsidR="00D261E5" w:rsidRDefault="00D261E5" w:rsidP="00053D0A">
      <w:r>
        <w:t>Right…</w:t>
      </w:r>
    </w:p>
    <w:p w14:paraId="6CA3AC8B" w14:textId="561B7EC2" w:rsidR="00D261E5" w:rsidRDefault="00D261E5" w:rsidP="00053D0A"/>
    <w:p w14:paraId="77DABC6E" w14:textId="0AB8A97A" w:rsidR="00D261E5" w:rsidRDefault="00D261E5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0EC99F11" w14:textId="77777777" w:rsidR="00D261E5" w:rsidRDefault="00D261E5" w:rsidP="00053D0A">
      <w:r>
        <w:t>Y</w:t>
      </w:r>
      <w:r w:rsidR="00053D0A">
        <w:t>eah</w:t>
      </w:r>
      <w:r>
        <w:t>,</w:t>
      </w:r>
      <w:r w:rsidR="00053D0A">
        <w:t xml:space="preserve"> so it's creating this alternative story of our reality of what's going on</w:t>
      </w:r>
      <w:r>
        <w:t>.</w:t>
      </w:r>
    </w:p>
    <w:p w14:paraId="49E2FC0A" w14:textId="77777777" w:rsidR="00D261E5" w:rsidRDefault="00D261E5" w:rsidP="00053D0A"/>
    <w:p w14:paraId="05EFCBCA" w14:textId="77777777" w:rsidR="00D261E5" w:rsidRDefault="00D261E5" w:rsidP="00053D0A">
      <w:r>
        <w:t>Laurie Gries:</w:t>
      </w:r>
    </w:p>
    <w:p w14:paraId="059112B6" w14:textId="77777777" w:rsidR="00D261E5" w:rsidRDefault="00D261E5" w:rsidP="00053D0A">
      <w:r>
        <w:t>R</w:t>
      </w:r>
      <w:r w:rsidR="00053D0A">
        <w:t>ight and so for many readers who don't even check data</w:t>
      </w:r>
      <w:r>
        <w:t>,</w:t>
      </w:r>
      <w:r w:rsidR="00053D0A">
        <w:t xml:space="preserve"> right</w:t>
      </w:r>
      <w:r>
        <w:t>,</w:t>
      </w:r>
      <w:r w:rsidR="00053D0A">
        <w:t xml:space="preserve"> they just trust the data that they're seeing</w:t>
      </w:r>
      <w:r>
        <w:t>,</w:t>
      </w:r>
      <w:r w:rsidR="00053D0A">
        <w:t xml:space="preserve"> don't even know that the multiple traumas that are being produced right on top of this long-standing history through data</w:t>
      </w:r>
      <w:r>
        <w:t>.</w:t>
      </w:r>
    </w:p>
    <w:p w14:paraId="4C8E69E2" w14:textId="77777777" w:rsidR="00D261E5" w:rsidRDefault="00D261E5" w:rsidP="00053D0A"/>
    <w:p w14:paraId="18D64ADE" w14:textId="77777777" w:rsidR="00D261E5" w:rsidRDefault="00D261E5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1D01FAD7" w14:textId="0FF569BF" w:rsidR="00D261E5" w:rsidRDefault="00D261E5" w:rsidP="00053D0A">
      <w:r>
        <w:t>Y</w:t>
      </w:r>
      <w:r w:rsidR="00053D0A">
        <w:t>eah</w:t>
      </w:r>
      <w:r>
        <w:t>, I</w:t>
      </w:r>
      <w:r w:rsidR="00053D0A">
        <w:t xml:space="preserve"> know that was a really long answer</w:t>
      </w:r>
      <w:r>
        <w:t>, but…</w:t>
      </w:r>
    </w:p>
    <w:p w14:paraId="6C5556AC" w14:textId="54E66C19" w:rsidR="00D261E5" w:rsidRDefault="00D261E5" w:rsidP="00053D0A"/>
    <w:p w14:paraId="26CDDF43" w14:textId="2DB761B5" w:rsidR="00D261E5" w:rsidRDefault="00D261E5" w:rsidP="00053D0A">
      <w:r>
        <w:t>Laurie Gries:</w:t>
      </w:r>
    </w:p>
    <w:p w14:paraId="6D554D41" w14:textId="77777777" w:rsidR="00D261E5" w:rsidRDefault="00D261E5" w:rsidP="00053D0A">
      <w:r>
        <w:t xml:space="preserve">No, I </w:t>
      </w:r>
      <w:r w:rsidR="00053D0A">
        <w:t>loved it</w:t>
      </w:r>
      <w:r>
        <w:t>. I</w:t>
      </w:r>
      <w:r w:rsidR="00053D0A">
        <w:t xml:space="preserve"> mean you've given us a lot to think about</w:t>
      </w:r>
      <w:r>
        <w:t>,</w:t>
      </w:r>
      <w:r w:rsidR="00053D0A">
        <w:t xml:space="preserve"> and </w:t>
      </w:r>
      <w:r>
        <w:t>I</w:t>
      </w:r>
      <w:r w:rsidR="00053D0A">
        <w:t xml:space="preserve"> appreciate that</w:t>
      </w:r>
      <w:r>
        <w:t>.</w:t>
      </w:r>
      <w:r w:rsidR="00053D0A">
        <w:t xml:space="preserve"> </w:t>
      </w:r>
    </w:p>
    <w:p w14:paraId="148661C0" w14:textId="77777777" w:rsidR="00D261E5" w:rsidRDefault="00D261E5" w:rsidP="00053D0A"/>
    <w:p w14:paraId="3E100662" w14:textId="2E3CED36" w:rsidR="00053D0A" w:rsidRDefault="00D261E5" w:rsidP="00053D0A">
      <w:r>
        <w:t>I</w:t>
      </w:r>
      <w:r w:rsidR="00053D0A">
        <w:t xml:space="preserve"> wanted to speak</w:t>
      </w:r>
      <w:r>
        <w:t>,</w:t>
      </w:r>
      <w:r w:rsidR="00053D0A">
        <w:t xml:space="preserve"> </w:t>
      </w:r>
      <w:r>
        <w:t>I</w:t>
      </w:r>
      <w:r w:rsidR="00053D0A">
        <w:t xml:space="preserve"> wanted </w:t>
      </w:r>
      <w:r w:rsidR="00053D0A" w:rsidRPr="00D261E5">
        <w:rPr>
          <w:i/>
        </w:rPr>
        <w:t>you</w:t>
      </w:r>
      <w:r w:rsidR="00053D0A">
        <w:t xml:space="preserve"> to speak about</w:t>
      </w:r>
      <w:r>
        <w:t>…I</w:t>
      </w:r>
      <w:r w:rsidR="00053D0A">
        <w:t xml:space="preserve"> wanted to hear your disposition about the relationship between</w:t>
      </w:r>
      <w:r>
        <w:t>,</w:t>
      </w:r>
      <w:r w:rsidR="00053D0A">
        <w:t xml:space="preserve"> say</w:t>
      </w:r>
      <w:r>
        <w:t>,</w:t>
      </w:r>
      <w:r w:rsidR="00053D0A">
        <w:t xml:space="preserve"> scholarship and activism</w:t>
      </w:r>
      <w:r>
        <w:t>.</w:t>
      </w:r>
    </w:p>
    <w:p w14:paraId="07D1C382" w14:textId="77777777" w:rsidR="00053D0A" w:rsidRDefault="00053D0A" w:rsidP="00053D0A"/>
    <w:p w14:paraId="2966B8D1" w14:textId="77777777" w:rsidR="00187B26" w:rsidRDefault="00D261E5" w:rsidP="00053D0A">
      <w:r>
        <w:lastRenderedPageBreak/>
        <w:t xml:space="preserve">I </w:t>
      </w:r>
      <w:r w:rsidR="00053D0A">
        <w:t xml:space="preserve">was wondering if you could speak to that because </w:t>
      </w:r>
      <w:r>
        <w:t xml:space="preserve">I </w:t>
      </w:r>
      <w:r w:rsidR="00053D0A">
        <w:t>mean</w:t>
      </w:r>
      <w:r>
        <w:t>,</w:t>
      </w:r>
      <w:r w:rsidR="00053D0A">
        <w:t xml:space="preserve"> personally</w:t>
      </w:r>
      <w:r>
        <w:t>,</w:t>
      </w:r>
      <w:r w:rsidR="00053D0A">
        <w:t xml:space="preserve"> </w:t>
      </w:r>
      <w:r>
        <w:t>I</w:t>
      </w:r>
      <w:r w:rsidR="00053D0A">
        <w:t>'ve been</w:t>
      </w:r>
      <w:r>
        <w:t>…</w:t>
      </w:r>
      <w:r w:rsidR="00053D0A">
        <w:t>really thinking a lot about that lately</w:t>
      </w:r>
      <w:r>
        <w:t>. I</w:t>
      </w:r>
      <w:r w:rsidR="00053D0A">
        <w:t xml:space="preserve">'ve been working on what </w:t>
      </w:r>
      <w:r>
        <w:t>I</w:t>
      </w:r>
      <w:r w:rsidR="00053D0A">
        <w:t xml:space="preserve">'m calling a swastika counter project where </w:t>
      </w:r>
      <w:r>
        <w:t>I’</w:t>
      </w:r>
      <w:r w:rsidR="00053D0A">
        <w:t>ve been collecting data</w:t>
      </w:r>
      <w:r>
        <w:t>. I</w:t>
      </w:r>
      <w:r w:rsidR="00053D0A">
        <w:t xml:space="preserve">'ve been basically kind of tracking the uptick of swastikas that have been surfacing on the streets of the </w:t>
      </w:r>
      <w:r>
        <w:t>U</w:t>
      </w:r>
      <w:r w:rsidR="00053D0A">
        <w:t xml:space="preserve">nited </w:t>
      </w:r>
      <w:r>
        <w:t>S</w:t>
      </w:r>
      <w:r w:rsidR="00053D0A">
        <w:t xml:space="preserve">tates during the </w:t>
      </w:r>
      <w:r>
        <w:t>Tr</w:t>
      </w:r>
      <w:r w:rsidR="00053D0A">
        <w:t>ump administration and just kind of tracking who they're targeting</w:t>
      </w:r>
      <w:r>
        <w:t>,</w:t>
      </w:r>
      <w:r w:rsidR="00053D0A">
        <w:t xml:space="preserve"> where they're landing</w:t>
      </w:r>
      <w:r>
        <w:t>,</w:t>
      </w:r>
      <w:r w:rsidR="00053D0A">
        <w:t xml:space="preserve"> how communities are responding</w:t>
      </w:r>
      <w:r>
        <w:t>.</w:t>
      </w:r>
      <w:r w:rsidR="00053D0A">
        <w:t xml:space="preserve"> </w:t>
      </w:r>
      <w:r>
        <w:t>A</w:t>
      </w:r>
      <w:r w:rsidR="00053D0A">
        <w:t xml:space="preserve">nd really thinking about how </w:t>
      </w:r>
      <w:r>
        <w:t>I</w:t>
      </w:r>
      <w:r w:rsidR="00053D0A">
        <w:t xml:space="preserve"> can use my scholarship to help create reliable data on what they call low-level incidents of hate</w:t>
      </w:r>
      <w:r>
        <w:t>,</w:t>
      </w:r>
      <w:r w:rsidR="00053D0A">
        <w:t xml:space="preserve"> right</w:t>
      </w:r>
      <w:r>
        <w:t>? A</w:t>
      </w:r>
      <w:r w:rsidR="00053D0A">
        <w:t xml:space="preserve">nd </w:t>
      </w:r>
      <w:proofErr w:type="gramStart"/>
      <w:r w:rsidR="00053D0A">
        <w:t>so</w:t>
      </w:r>
      <w:proofErr w:type="gramEnd"/>
      <w:r w:rsidR="00053D0A">
        <w:t xml:space="preserve"> this is very much my scholarship</w:t>
      </w:r>
      <w:r>
        <w:t>,</w:t>
      </w:r>
      <w:r w:rsidR="00053D0A">
        <w:t xml:space="preserve"> but it's also very much a public digital humanities project that will rely heavily on digital visual studies to work for social change and that is something that's new to me</w:t>
      </w:r>
      <w:r>
        <w:t>.</w:t>
      </w:r>
      <w:r w:rsidR="00053D0A">
        <w:t xml:space="preserve"> </w:t>
      </w:r>
      <w:r>
        <w:t>B</w:t>
      </w:r>
      <w:r w:rsidR="00053D0A">
        <w:t>ut it seems that the link between scholarship and activis</w:t>
      </w:r>
      <w:r w:rsidR="00187B26">
        <w:t xml:space="preserve">m seems </w:t>
      </w:r>
      <w:r w:rsidR="00053D0A">
        <w:t>inherently linked for you</w:t>
      </w:r>
      <w:r w:rsidR="00187B26">
        <w:t>,</w:t>
      </w:r>
      <w:r w:rsidR="00053D0A">
        <w:t xml:space="preserve"> and </w:t>
      </w:r>
      <w:r w:rsidR="00187B26">
        <w:t>I</w:t>
      </w:r>
      <w:r w:rsidR="00053D0A">
        <w:t xml:space="preserve"> was wondering if you could just speak into that a bit more</w:t>
      </w:r>
      <w:r w:rsidR="00187B26">
        <w:t>.</w:t>
      </w:r>
    </w:p>
    <w:p w14:paraId="26EB5554" w14:textId="77777777" w:rsidR="00187B26" w:rsidRDefault="00187B26" w:rsidP="00053D0A"/>
    <w:p w14:paraId="0E434CFB" w14:textId="77777777" w:rsidR="00187B26" w:rsidRDefault="00187B26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56FCA264" w14:textId="0A21336C" w:rsidR="00187B26" w:rsidRDefault="00187B26" w:rsidP="00053D0A">
      <w:r>
        <w:t>Y</w:t>
      </w:r>
      <w:r w:rsidR="00053D0A">
        <w:t>eah</w:t>
      </w:r>
      <w:r>
        <w:t>,</w:t>
      </w:r>
      <w:r w:rsidR="00053D0A">
        <w:t xml:space="preserve"> for sure</w:t>
      </w:r>
      <w:r>
        <w:t>.</w:t>
      </w:r>
      <w:r w:rsidR="00053D0A">
        <w:t xml:space="preserve"> </w:t>
      </w:r>
      <w:r>
        <w:t>I</w:t>
      </w:r>
      <w:r w:rsidR="00053D0A">
        <w:t>t's totally related</w:t>
      </w:r>
      <w:r>
        <w:t>. M</w:t>
      </w:r>
      <w:r w:rsidR="00053D0A">
        <w:t xml:space="preserve">y scholarship completely has a huge focus on </w:t>
      </w:r>
      <w:r w:rsidR="00F57558">
        <w:t>Indigenous</w:t>
      </w:r>
      <w:r w:rsidR="00053D0A">
        <w:t xml:space="preserve"> activism</w:t>
      </w:r>
      <w:r>
        <w:t>,</w:t>
      </w:r>
      <w:r w:rsidR="00053D0A">
        <w:t xml:space="preserve"> in particular</w:t>
      </w:r>
      <w:r>
        <w:t>,</w:t>
      </w:r>
      <w:r w:rsidR="00053D0A">
        <w:t xml:space="preserve"> and so does my work</w:t>
      </w:r>
      <w:r>
        <w:t>. My work</w:t>
      </w:r>
      <w:r w:rsidR="00053D0A">
        <w:t xml:space="preserve"> on campus is supporting students at a cultural resource center</w:t>
      </w:r>
      <w:r>
        <w:t>,</w:t>
      </w:r>
      <w:r w:rsidR="00053D0A">
        <w:t xml:space="preserve"> but the centers were themselves born out of student activism in </w:t>
      </w:r>
      <w:proofErr w:type="gramStart"/>
      <w:r w:rsidR="00053D0A">
        <w:t>the  late</w:t>
      </w:r>
      <w:proofErr w:type="gramEnd"/>
      <w:r w:rsidR="00053D0A">
        <w:t xml:space="preserve"> 60s and early 70s on our campus</w:t>
      </w:r>
      <w:r>
        <w:t>.</w:t>
      </w:r>
    </w:p>
    <w:p w14:paraId="4308FD61" w14:textId="77777777" w:rsidR="00187B26" w:rsidRDefault="00187B26" w:rsidP="00053D0A"/>
    <w:p w14:paraId="7BEF303C" w14:textId="77777777" w:rsidR="00187B26" w:rsidRDefault="00187B26" w:rsidP="00053D0A">
      <w:r>
        <w:t>Laurie Gries:</w:t>
      </w:r>
    </w:p>
    <w:p w14:paraId="19958FB8" w14:textId="77777777" w:rsidR="00187B26" w:rsidRDefault="00187B26" w:rsidP="00053D0A">
      <w:r>
        <w:t>Oh,</w:t>
      </w:r>
      <w:r w:rsidR="00053D0A">
        <w:t xml:space="preserve"> cool</w:t>
      </w:r>
      <w:r>
        <w:t xml:space="preserve">. </w:t>
      </w:r>
    </w:p>
    <w:p w14:paraId="240DBCC0" w14:textId="77777777" w:rsidR="00187B26" w:rsidRDefault="00187B26" w:rsidP="00053D0A"/>
    <w:p w14:paraId="7A6D8E6A" w14:textId="77777777" w:rsidR="00187B26" w:rsidRDefault="00187B26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3240B283" w14:textId="44CCFB8D" w:rsidR="001C576B" w:rsidRDefault="00187B26" w:rsidP="00053D0A">
      <w:r>
        <w:t>I</w:t>
      </w:r>
      <w:r w:rsidR="00053D0A">
        <w:t>t's all interrelated</w:t>
      </w:r>
      <w:r>
        <w:t>,</w:t>
      </w:r>
      <w:r w:rsidR="00053D0A">
        <w:t xml:space="preserve"> right</w:t>
      </w:r>
      <w:r>
        <w:t>? But</w:t>
      </w:r>
      <w:r w:rsidR="00053D0A">
        <w:t xml:space="preserve"> for me that link is really important because you're helping inform people in the classroom of what's going on and when you're involved in the communities too</w:t>
      </w:r>
      <w:r>
        <w:t>,</w:t>
      </w:r>
      <w:r w:rsidR="00053D0A">
        <w:t xml:space="preserve"> you're helping bring that information to communities too</w:t>
      </w:r>
      <w:r>
        <w:t xml:space="preserve">. </w:t>
      </w:r>
      <w:proofErr w:type="gramStart"/>
      <w:r>
        <w:t>S</w:t>
      </w:r>
      <w:r w:rsidR="00053D0A">
        <w:t>o</w:t>
      </w:r>
      <w:proofErr w:type="gramEnd"/>
      <w:r w:rsidR="00053D0A">
        <w:t xml:space="preserve"> everything that </w:t>
      </w:r>
      <w:r>
        <w:t>I</w:t>
      </w:r>
      <w:r w:rsidR="00053D0A">
        <w:t>'ve done with advancing my degree</w:t>
      </w:r>
      <w:r>
        <w:t>, I</w:t>
      </w:r>
      <w:r w:rsidR="00053D0A">
        <w:t>'ve always intended to be able to use in the community</w:t>
      </w:r>
      <w:r>
        <w:t>.</w:t>
      </w:r>
      <w:r w:rsidR="00053D0A">
        <w:t xml:space="preserve"> </w:t>
      </w:r>
      <w:proofErr w:type="gramStart"/>
      <w:r>
        <w:t>S</w:t>
      </w:r>
      <w:r w:rsidR="00053D0A">
        <w:t>o</w:t>
      </w:r>
      <w:proofErr w:type="gramEnd"/>
      <w:r w:rsidR="00053D0A">
        <w:t xml:space="preserve"> like</w:t>
      </w:r>
      <w:r>
        <w:t>,</w:t>
      </w:r>
      <w:r w:rsidR="00053D0A">
        <w:t xml:space="preserve"> as </w:t>
      </w:r>
      <w:r>
        <w:t>I</w:t>
      </w:r>
      <w:r w:rsidR="00053D0A">
        <w:t>'m learning in the classroom as a graduate student</w:t>
      </w:r>
      <w:r>
        <w:t>,</w:t>
      </w:r>
      <w:r w:rsidR="00053D0A">
        <w:t xml:space="preserve"> it was very much focused on</w:t>
      </w:r>
      <w:r>
        <w:t>…or</w:t>
      </w:r>
      <w:r w:rsidR="00053D0A">
        <w:t xml:space="preserve"> not focused on</w:t>
      </w:r>
      <w:r>
        <w:t>. I</w:t>
      </w:r>
      <w:r w:rsidR="00053D0A">
        <w:t xml:space="preserve">t was like </w:t>
      </w:r>
      <w:r>
        <w:t>I</w:t>
      </w:r>
      <w:r w:rsidR="00053D0A">
        <w:t xml:space="preserve"> was putting what </w:t>
      </w:r>
      <w:r>
        <w:t>I</w:t>
      </w:r>
      <w:r w:rsidR="00053D0A">
        <w:t xml:space="preserve"> was learning into action right away</w:t>
      </w:r>
      <w:r>
        <w:t>.</w:t>
      </w:r>
      <w:r w:rsidR="00053D0A">
        <w:t xml:space="preserve"> </w:t>
      </w:r>
      <w:r>
        <w:t>L</w:t>
      </w:r>
      <w:r w:rsidR="00053D0A">
        <w:t xml:space="preserve">ike my work in the center are in conversations </w:t>
      </w:r>
      <w:r>
        <w:t>in</w:t>
      </w:r>
      <w:r w:rsidR="00053D0A">
        <w:t xml:space="preserve"> community and helping unpack things with community members that maybe they didn't know about before</w:t>
      </w:r>
      <w:r>
        <w:t>.</w:t>
      </w:r>
      <w:r w:rsidR="00053D0A">
        <w:t xml:space="preserve"> </w:t>
      </w:r>
      <w:r>
        <w:t xml:space="preserve">And </w:t>
      </w:r>
      <w:r w:rsidR="00053D0A">
        <w:t>having the tools especially through</w:t>
      </w:r>
      <w:r w:rsidR="001C576B">
        <w:t>,</w:t>
      </w:r>
      <w:r w:rsidR="00053D0A">
        <w:t xml:space="preserve"> like the focus with</w:t>
      </w:r>
      <w:r w:rsidR="001C576B">
        <w:t>,</w:t>
      </w:r>
      <w:r w:rsidR="00053D0A">
        <w:t xml:space="preserve"> rhetoric </w:t>
      </w:r>
      <w:r w:rsidR="001C576B">
        <w:t>and</w:t>
      </w:r>
      <w:r w:rsidR="00053D0A">
        <w:t xml:space="preserve"> having such a heavy component of </w:t>
      </w:r>
      <w:r w:rsidR="00F57558">
        <w:t>Indigenous</w:t>
      </w:r>
      <w:r w:rsidR="00053D0A">
        <w:t xml:space="preserve"> rhetoric being able to kind of help understand what's going on in another way and say</w:t>
      </w:r>
      <w:r w:rsidR="001C576B">
        <w:t>,</w:t>
      </w:r>
      <w:r w:rsidR="00053D0A">
        <w:t xml:space="preserve"> like</w:t>
      </w:r>
      <w:r w:rsidR="001C576B">
        <w:t>,</w:t>
      </w:r>
      <w:r w:rsidR="00053D0A">
        <w:t xml:space="preserve"> have you thought about this</w:t>
      </w:r>
      <w:r w:rsidR="001C576B">
        <w:t>?</w:t>
      </w:r>
      <w:r w:rsidR="00053D0A">
        <w:t xml:space="preserve"> </w:t>
      </w:r>
      <w:r w:rsidR="001C576B">
        <w:t>A</w:t>
      </w:r>
      <w:r w:rsidR="00053D0A">
        <w:t>nd like bring</w:t>
      </w:r>
      <w:r w:rsidR="001C576B">
        <w:t>[</w:t>
      </w:r>
      <w:proofErr w:type="spellStart"/>
      <w:r w:rsidR="001C576B">
        <w:t>ing</w:t>
      </w:r>
      <w:proofErr w:type="spellEnd"/>
      <w:r w:rsidR="001C576B">
        <w:t>]</w:t>
      </w:r>
      <w:r w:rsidR="00053D0A">
        <w:t xml:space="preserve"> in our own culturally based ways of communication and helping unpack some of the experiences that community is facing</w:t>
      </w:r>
      <w:r w:rsidR="001C576B">
        <w:t>. S</w:t>
      </w:r>
      <w:r w:rsidR="00053D0A">
        <w:t>o that was really important to me and also like</w:t>
      </w:r>
      <w:r w:rsidR="001C576B">
        <w:t xml:space="preserve"> </w:t>
      </w:r>
      <w:r w:rsidR="00053D0A">
        <w:t>understanding how important it is to be able to tell that story public facing</w:t>
      </w:r>
      <w:r w:rsidR="001C576B">
        <w:t>,</w:t>
      </w:r>
      <w:r w:rsidR="00053D0A">
        <w:t xml:space="preserve"> or in a classroom</w:t>
      </w:r>
      <w:r w:rsidR="001C576B">
        <w:t>,</w:t>
      </w:r>
      <w:r w:rsidR="00053D0A">
        <w:t xml:space="preserve"> or through a junior article</w:t>
      </w:r>
      <w:r w:rsidR="001C576B">
        <w:t>,</w:t>
      </w:r>
      <w:r w:rsidR="00053D0A">
        <w:t xml:space="preserve"> or through a book chapter</w:t>
      </w:r>
      <w:r w:rsidR="001C576B">
        <w:t>--</w:t>
      </w:r>
      <w:r w:rsidR="00053D0A">
        <w:t>being able to present that story out that's highly erased</w:t>
      </w:r>
      <w:r w:rsidR="001C576B">
        <w:t xml:space="preserve">. </w:t>
      </w:r>
    </w:p>
    <w:p w14:paraId="4A3FEE39" w14:textId="77777777" w:rsidR="001C576B" w:rsidRDefault="001C576B" w:rsidP="00053D0A"/>
    <w:p w14:paraId="69E02EB0" w14:textId="231A0045" w:rsidR="001C576B" w:rsidRDefault="001C576B" w:rsidP="00053D0A">
      <w:proofErr w:type="gramStart"/>
      <w:r>
        <w:t>S</w:t>
      </w:r>
      <w:r w:rsidR="00053D0A">
        <w:t>o</w:t>
      </w:r>
      <w:proofErr w:type="gramEnd"/>
      <w:r w:rsidR="00053D0A">
        <w:t xml:space="preserve"> </w:t>
      </w:r>
      <w:r>
        <w:t>I</w:t>
      </w:r>
      <w:r w:rsidR="00053D0A">
        <w:t xml:space="preserve"> think it's a back and forth for me all the time</w:t>
      </w:r>
      <w:r>
        <w:t>,</w:t>
      </w:r>
      <w:r w:rsidR="00053D0A">
        <w:t xml:space="preserve"> like my scholarship informs my activism at this point and my activism is part of my scholarship</w:t>
      </w:r>
      <w:r>
        <w:t xml:space="preserve">. </w:t>
      </w:r>
      <w:proofErr w:type="gramStart"/>
      <w:r>
        <w:t>S</w:t>
      </w:r>
      <w:r w:rsidR="00053D0A">
        <w:t>o</w:t>
      </w:r>
      <w:proofErr w:type="gramEnd"/>
      <w:r w:rsidR="00053D0A">
        <w:t xml:space="preserve"> they just work together now and it's always this focus on going back to community</w:t>
      </w:r>
      <w:r>
        <w:t>. L</w:t>
      </w:r>
      <w:r w:rsidR="00053D0A">
        <w:t xml:space="preserve">ike how is this benefiting </w:t>
      </w:r>
      <w:r w:rsidR="00F57558">
        <w:t>Indigenous</w:t>
      </w:r>
      <w:r w:rsidR="00053D0A">
        <w:t xml:space="preserve"> peoples more broadly</w:t>
      </w:r>
      <w:r>
        <w:t>? H</w:t>
      </w:r>
      <w:r w:rsidR="00053D0A">
        <w:t xml:space="preserve">ow is it impacting my own tribal community in </w:t>
      </w:r>
      <w:r>
        <w:t>C</w:t>
      </w:r>
      <w:r w:rsidR="00053D0A">
        <w:t>alifornia</w:t>
      </w:r>
      <w:r>
        <w:t>? A</w:t>
      </w:r>
      <w:r w:rsidR="00053D0A">
        <w:t xml:space="preserve">re the tribal communities that </w:t>
      </w:r>
      <w:r>
        <w:t>I</w:t>
      </w:r>
      <w:r w:rsidR="00053D0A">
        <w:t>'m around up in this area</w:t>
      </w:r>
      <w:r>
        <w:t>?</w:t>
      </w:r>
      <w:r w:rsidR="00053D0A">
        <w:t xml:space="preserve"> </w:t>
      </w:r>
      <w:proofErr w:type="gramStart"/>
      <w:r>
        <w:t>S</w:t>
      </w:r>
      <w:r w:rsidR="00053D0A">
        <w:t>o</w:t>
      </w:r>
      <w:proofErr w:type="gramEnd"/>
      <w:r w:rsidR="00053D0A">
        <w:t xml:space="preserve"> it's like how do </w:t>
      </w:r>
      <w:r>
        <w:t>I</w:t>
      </w:r>
      <w:r w:rsidR="00053D0A">
        <w:t xml:space="preserve"> use what </w:t>
      </w:r>
      <w:r>
        <w:t>I</w:t>
      </w:r>
      <w:r w:rsidR="00053D0A">
        <w:t>'m learning in a way for the people</w:t>
      </w:r>
      <w:r>
        <w:t xml:space="preserve">, </w:t>
      </w:r>
      <w:r w:rsidR="00053D0A">
        <w:t>and that's really what it focuses in on for me</w:t>
      </w:r>
      <w:r>
        <w:t>.</w:t>
      </w:r>
      <w:r w:rsidR="00053D0A">
        <w:t xml:space="preserve"> </w:t>
      </w:r>
    </w:p>
    <w:p w14:paraId="4072D01C" w14:textId="77777777" w:rsidR="001C576B" w:rsidRDefault="001C576B" w:rsidP="00053D0A"/>
    <w:p w14:paraId="2B5EE984" w14:textId="77777777" w:rsidR="001C576B" w:rsidRDefault="001C576B" w:rsidP="00053D0A">
      <w:r>
        <w:t>Laurie Gries:</w:t>
      </w:r>
    </w:p>
    <w:p w14:paraId="56D7ADC2" w14:textId="75EA9C92" w:rsidR="00A840F5" w:rsidRDefault="001C576B" w:rsidP="00053D0A">
      <w:r>
        <w:t>Y</w:t>
      </w:r>
      <w:r w:rsidR="00053D0A">
        <w:t>eah</w:t>
      </w:r>
      <w:r>
        <w:t>, I</w:t>
      </w:r>
      <w:r w:rsidR="00053D0A">
        <w:t xml:space="preserve"> was thinking about</w:t>
      </w:r>
      <w:r>
        <w:t>…</w:t>
      </w:r>
      <w:r w:rsidR="00053D0A">
        <w:t>the future potential of digital visual studies for activist purposes</w:t>
      </w:r>
      <w:r>
        <w:t>,</w:t>
      </w:r>
      <w:r w:rsidR="00053D0A">
        <w:t xml:space="preserve"> and </w:t>
      </w:r>
      <w:r>
        <w:t>I</w:t>
      </w:r>
      <w:r w:rsidR="00053D0A">
        <w:t xml:space="preserve"> was just wondering</w:t>
      </w:r>
      <w:proofErr w:type="gramStart"/>
      <w:r>
        <w:t>….L</w:t>
      </w:r>
      <w:r w:rsidR="00053D0A">
        <w:t>ike</w:t>
      </w:r>
      <w:proofErr w:type="gramEnd"/>
      <w:r>
        <w:t>…I</w:t>
      </w:r>
      <w:r w:rsidR="00053D0A">
        <w:t xml:space="preserve">'ve been thinking for a long time about how one of the issues here in the </w:t>
      </w:r>
      <w:r>
        <w:t>B</w:t>
      </w:r>
      <w:r w:rsidR="00053D0A">
        <w:t>oulder area is that we have a lot of these historical signs that are documenting history from a dominant perspective</w:t>
      </w:r>
      <w:r>
        <w:t>,</w:t>
      </w:r>
      <w:r w:rsidR="00053D0A">
        <w:t xml:space="preserve"> right</w:t>
      </w:r>
      <w:r>
        <w:t>? S</w:t>
      </w:r>
      <w:r w:rsidR="00053D0A">
        <w:t>o</w:t>
      </w:r>
      <w:r>
        <w:t>…I</w:t>
      </w:r>
      <w:r w:rsidR="00053D0A">
        <w:t>'ve been long thinking about</w:t>
      </w:r>
      <w:r>
        <w:t>,</w:t>
      </w:r>
      <w:r w:rsidR="00053D0A">
        <w:t xml:space="preserve"> well</w:t>
      </w:r>
      <w:r>
        <w:t>,</w:t>
      </w:r>
      <w:r w:rsidR="00053D0A">
        <w:t xml:space="preserve"> what if there was like an augmented reality project where</w:t>
      </w:r>
      <w:r>
        <w:t>,</w:t>
      </w:r>
      <w:r w:rsidR="00053D0A">
        <w:t xml:space="preserve"> you know</w:t>
      </w:r>
      <w:r>
        <w:t>,</w:t>
      </w:r>
      <w:r w:rsidR="00053D0A">
        <w:t xml:space="preserve"> students worked with tribal members who were still living in the area to create alternative histories so that when</w:t>
      </w:r>
      <w:r>
        <w:t>,</w:t>
      </w:r>
      <w:r w:rsidR="00053D0A">
        <w:t xml:space="preserve"> you know</w:t>
      </w:r>
      <w:r>
        <w:t>,</w:t>
      </w:r>
      <w:r w:rsidR="00053D0A">
        <w:t xml:space="preserve"> people are going up to the signs</w:t>
      </w:r>
      <w:r>
        <w:t>,</w:t>
      </w:r>
      <w:r w:rsidR="00053D0A">
        <w:t xml:space="preserve"> there could be some kind of scan</w:t>
      </w:r>
      <w:r>
        <w:t>,</w:t>
      </w:r>
      <w:r w:rsidR="00053D0A">
        <w:t xml:space="preserve"> and they could actually</w:t>
      </w:r>
      <w:r>
        <w:t>,</w:t>
      </w:r>
      <w:r w:rsidR="00053D0A">
        <w:t xml:space="preserve"> you know</w:t>
      </w:r>
      <w:r>
        <w:t>,</w:t>
      </w:r>
      <w:r w:rsidR="00053D0A">
        <w:t xml:space="preserve"> pull up this alternative history</w:t>
      </w:r>
      <w:r>
        <w:t>.</w:t>
      </w:r>
      <w:r w:rsidR="00053D0A">
        <w:t xml:space="preserve"> </w:t>
      </w:r>
      <w:r>
        <w:t>T</w:t>
      </w:r>
      <w:r w:rsidR="00053D0A">
        <w:t>hat's just one idea</w:t>
      </w:r>
      <w:r>
        <w:t>,</w:t>
      </w:r>
      <w:r w:rsidR="00053D0A">
        <w:t xml:space="preserve"> right</w:t>
      </w:r>
      <w:r>
        <w:t xml:space="preserve">, </w:t>
      </w:r>
      <w:r w:rsidR="00053D0A">
        <w:t xml:space="preserve">and </w:t>
      </w:r>
      <w:r>
        <w:t>I</w:t>
      </w:r>
      <w:r w:rsidR="00053D0A">
        <w:t xml:space="preserve"> know that actually there</w:t>
      </w:r>
      <w:r w:rsidR="00A840F5">
        <w:t>…</w:t>
      </w:r>
      <w:r>
        <w:t>I</w:t>
      </w:r>
      <w:r w:rsidR="00053D0A">
        <w:t xml:space="preserve"> think that there was a student</w:t>
      </w:r>
      <w:r>
        <w:t>,</w:t>
      </w:r>
      <w:r w:rsidR="00053D0A">
        <w:t xml:space="preserve"> an </w:t>
      </w:r>
      <w:r w:rsidR="00F57558">
        <w:t>Indigenous</w:t>
      </w:r>
      <w:r w:rsidR="00053D0A">
        <w:t xml:space="preserve"> student from </w:t>
      </w:r>
      <w:r>
        <w:t>C</w:t>
      </w:r>
      <w:r w:rsidR="00053D0A">
        <w:t>anada who actually created an app to do this kind of work</w:t>
      </w:r>
      <w:r>
        <w:t>.</w:t>
      </w:r>
      <w:r w:rsidR="00053D0A">
        <w:t xml:space="preserve"> </w:t>
      </w:r>
      <w:r>
        <w:t>B</w:t>
      </w:r>
      <w:r w:rsidR="00053D0A">
        <w:t xml:space="preserve">ut </w:t>
      </w:r>
      <w:r>
        <w:t>I</w:t>
      </w:r>
      <w:r w:rsidR="00053D0A">
        <w:t>'m just thinking about all of the potentials</w:t>
      </w:r>
      <w:r>
        <w:t>. I</w:t>
      </w:r>
      <w:r w:rsidR="00053D0A">
        <w:t xml:space="preserve"> mean seeing the map that you created and then thinking about some of the other projects </w:t>
      </w:r>
      <w:r>
        <w:t>I</w:t>
      </w:r>
      <w:r w:rsidR="00053D0A">
        <w:t>'ve seen where digital visual studies is actually working for social justice issues</w:t>
      </w:r>
      <w:r>
        <w:t>. L</w:t>
      </w:r>
      <w:r w:rsidR="00053D0A">
        <w:t>ike if you had the opportunity to lead some of these pro</w:t>
      </w:r>
      <w:r w:rsidR="00A840F5">
        <w:t>jects,</w:t>
      </w:r>
      <w:r w:rsidR="00053D0A">
        <w:t xml:space="preserve"> like a digital visual studies projects working for </w:t>
      </w:r>
      <w:r w:rsidR="00F57558">
        <w:t>Indigenous</w:t>
      </w:r>
      <w:r w:rsidR="00053D0A">
        <w:t xml:space="preserve"> activism or even activism around your local community</w:t>
      </w:r>
      <w:r w:rsidR="00A840F5">
        <w:t>,</w:t>
      </w:r>
      <w:r w:rsidR="00053D0A">
        <w:t xml:space="preserve"> what kind of projects could you imagine that um those of us who are interested in this area of research could help support</w:t>
      </w:r>
      <w:r w:rsidR="00A840F5">
        <w:t>?</w:t>
      </w:r>
    </w:p>
    <w:p w14:paraId="31AA6C3C" w14:textId="77777777" w:rsidR="00A840F5" w:rsidRDefault="00A840F5" w:rsidP="00053D0A"/>
    <w:p w14:paraId="5D7938DF" w14:textId="77777777" w:rsidR="00A840F5" w:rsidRDefault="00A840F5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707928E3" w14:textId="1489BC36" w:rsidR="00A840F5" w:rsidRDefault="00A840F5" w:rsidP="00053D0A">
      <w:r>
        <w:t>Y</w:t>
      </w:r>
      <w:r w:rsidR="00053D0A">
        <w:t>eah</w:t>
      </w:r>
      <w:r w:rsidR="00F57558">
        <w:t>,</w:t>
      </w:r>
      <w:r w:rsidR="00053D0A">
        <w:t xml:space="preserve"> </w:t>
      </w:r>
      <w:r>
        <w:t>I</w:t>
      </w:r>
      <w:r w:rsidR="00053D0A">
        <w:t xml:space="preserve"> really like that one that you were talking about with the history marker signs</w:t>
      </w:r>
      <w:r>
        <w:t>,</w:t>
      </w:r>
      <w:r w:rsidR="00053D0A">
        <w:t xml:space="preserve"> and</w:t>
      </w:r>
      <w:r>
        <w:t>…</w:t>
      </w:r>
      <w:r w:rsidR="00053D0A">
        <w:t xml:space="preserve"> maybe even calling it a </w:t>
      </w:r>
      <w:proofErr w:type="gramStart"/>
      <w:r w:rsidR="00053D0A">
        <w:t>more full</w:t>
      </w:r>
      <w:proofErr w:type="gramEnd"/>
      <w:r w:rsidR="00053D0A">
        <w:t xml:space="preserve"> history instead of alternative history</w:t>
      </w:r>
      <w:r>
        <w:t>,</w:t>
      </w:r>
      <w:r w:rsidR="00053D0A">
        <w:t xml:space="preserve"> right</w:t>
      </w:r>
      <w:r>
        <w:t>?</w:t>
      </w:r>
      <w:r w:rsidR="00053D0A">
        <w:t xml:space="preserve"> </w:t>
      </w:r>
      <w:r>
        <w:t>B</w:t>
      </w:r>
      <w:r w:rsidR="00053D0A">
        <w:t>ecause</w:t>
      </w:r>
      <w:r>
        <w:t>…</w:t>
      </w:r>
      <w:r w:rsidR="00053D0A">
        <w:t>it's totally part of it</w:t>
      </w:r>
      <w:r>
        <w:t>,</w:t>
      </w:r>
      <w:r w:rsidR="00053D0A">
        <w:t xml:space="preserve"> but it's dominated with a single like narrative of what that history is</w:t>
      </w:r>
      <w:r>
        <w:t>,</w:t>
      </w:r>
      <w:r w:rsidR="00053D0A">
        <w:t xml:space="preserve"> so like offering that more full history </w:t>
      </w:r>
      <w:r>
        <w:t xml:space="preserve">I </w:t>
      </w:r>
      <w:r w:rsidR="00053D0A">
        <w:t>think that's really important</w:t>
      </w:r>
      <w:r>
        <w:t>.</w:t>
      </w:r>
    </w:p>
    <w:p w14:paraId="0AEC4261" w14:textId="77777777" w:rsidR="00A840F5" w:rsidRDefault="00A840F5" w:rsidP="00053D0A"/>
    <w:p w14:paraId="3D35A451" w14:textId="77777777" w:rsidR="00A840F5" w:rsidRDefault="00A840F5" w:rsidP="00053D0A">
      <w:r>
        <w:t xml:space="preserve">Laurie </w:t>
      </w:r>
      <w:proofErr w:type="spellStart"/>
      <w:r>
        <w:t>Gries</w:t>
      </w:r>
      <w:proofErr w:type="spellEnd"/>
      <w:r>
        <w:t>:</w:t>
      </w:r>
    </w:p>
    <w:p w14:paraId="51F798FA" w14:textId="4CE73BD8" w:rsidR="00A840F5" w:rsidRDefault="00A840F5" w:rsidP="00053D0A">
      <w:r>
        <w:t>I like that. B</w:t>
      </w:r>
      <w:r w:rsidR="00053D0A">
        <w:t>ecause</w:t>
      </w:r>
      <w:r>
        <w:t>…</w:t>
      </w:r>
      <w:r w:rsidR="00053D0A">
        <w:t>it doesn't center</w:t>
      </w:r>
      <w:r>
        <w:t>, it doesn’t center t</w:t>
      </w:r>
      <w:r w:rsidR="00053D0A">
        <w:t>he dominant narrative</w:t>
      </w:r>
      <w:r>
        <w:t>,</w:t>
      </w:r>
      <w:r w:rsidR="00053D0A">
        <w:t xml:space="preserve"> right</w:t>
      </w:r>
      <w:r>
        <w:t>? R</w:t>
      </w:r>
      <w:r w:rsidR="00053D0A">
        <w:t>ight</w:t>
      </w:r>
      <w:r>
        <w:t>,</w:t>
      </w:r>
      <w:r w:rsidR="00053D0A">
        <w:t xml:space="preserve"> so yeah</w:t>
      </w:r>
      <w:r>
        <w:t>,</w:t>
      </w:r>
      <w:r w:rsidR="00053D0A">
        <w:t xml:space="preserve"> thank you for that correction</w:t>
      </w:r>
      <w:r>
        <w:t>.</w:t>
      </w:r>
      <w:r w:rsidR="00053D0A">
        <w:t xml:space="preserve"> </w:t>
      </w:r>
    </w:p>
    <w:p w14:paraId="0452DCE8" w14:textId="77777777" w:rsidR="00A840F5" w:rsidRDefault="00A840F5" w:rsidP="00053D0A"/>
    <w:p w14:paraId="50D2B261" w14:textId="77777777" w:rsidR="00A840F5" w:rsidRDefault="00A840F5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79D16FE3" w14:textId="76E2516E" w:rsidR="00A840F5" w:rsidRDefault="00A840F5" w:rsidP="00053D0A">
      <w:r>
        <w:t>N</w:t>
      </w:r>
      <w:r w:rsidR="00053D0A">
        <w:t>o problem</w:t>
      </w:r>
      <w:r>
        <w:t>.</w:t>
      </w:r>
      <w:r w:rsidR="00053D0A">
        <w:t xml:space="preserve"> </w:t>
      </w:r>
      <w:r>
        <w:t>Y</w:t>
      </w:r>
      <w:r w:rsidR="00053D0A">
        <w:t>eah see</w:t>
      </w:r>
      <w:r>
        <w:t>…</w:t>
      </w:r>
      <w:r w:rsidR="00053D0A">
        <w:t>conversations like this</w:t>
      </w:r>
      <w:r>
        <w:t>,</w:t>
      </w:r>
      <w:r w:rsidR="00053D0A">
        <w:t xml:space="preserve"> right</w:t>
      </w:r>
      <w:r>
        <w:t>,</w:t>
      </w:r>
      <w:r w:rsidR="00053D0A">
        <w:t xml:space="preserve"> are always awesome</w:t>
      </w:r>
      <w:r>
        <w:t xml:space="preserve">. </w:t>
      </w:r>
    </w:p>
    <w:p w14:paraId="635AD202" w14:textId="2E378A0B" w:rsidR="0001367A" w:rsidRDefault="0001367A" w:rsidP="00053D0A"/>
    <w:p w14:paraId="23B79061" w14:textId="193D4AF7" w:rsidR="0001367A" w:rsidRDefault="0001367A" w:rsidP="00053D0A">
      <w:r>
        <w:t>Laurie Gries:</w:t>
      </w:r>
    </w:p>
    <w:p w14:paraId="5F71B527" w14:textId="742B0808" w:rsidR="0001367A" w:rsidRDefault="0001367A" w:rsidP="00053D0A">
      <w:r>
        <w:t>Yeah.</w:t>
      </w:r>
    </w:p>
    <w:p w14:paraId="31E00E12" w14:textId="7B88A96B" w:rsidR="0001367A" w:rsidRDefault="0001367A" w:rsidP="00053D0A"/>
    <w:p w14:paraId="09B7BE26" w14:textId="47A13895" w:rsidR="00A840F5" w:rsidRDefault="0001367A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07FB8282" w14:textId="5087ED33" w:rsidR="00A9238A" w:rsidRDefault="00A840F5" w:rsidP="00053D0A">
      <w:r w:rsidRPr="0001367A">
        <w:t>But</w:t>
      </w:r>
      <w:r>
        <w:t xml:space="preserve"> I</w:t>
      </w:r>
      <w:r w:rsidR="00053D0A">
        <w:t xml:space="preserve"> just think there's just so much information out there</w:t>
      </w:r>
      <w:r>
        <w:t>,</w:t>
      </w:r>
      <w:r w:rsidR="00053D0A">
        <w:t xml:space="preserve"> and there's so many ways to tell it</w:t>
      </w:r>
      <w:r>
        <w:t>. And</w:t>
      </w:r>
      <w:r w:rsidR="00053D0A">
        <w:t xml:space="preserve"> </w:t>
      </w:r>
      <w:proofErr w:type="gramStart"/>
      <w:r w:rsidR="00053D0A">
        <w:t>so</w:t>
      </w:r>
      <w:proofErr w:type="gramEnd"/>
      <w:r w:rsidR="00053D0A">
        <w:t xml:space="preserve"> like when </w:t>
      </w:r>
      <w:r>
        <w:t>I</w:t>
      </w:r>
      <w:r w:rsidR="00053D0A">
        <w:t xml:space="preserve"> was thinking about the visual pieces of </w:t>
      </w:r>
      <w:r w:rsidR="00F57558">
        <w:t>Indigenous</w:t>
      </w:r>
      <w:r w:rsidR="00053D0A">
        <w:t xml:space="preserve"> activism</w:t>
      </w:r>
      <w:r>
        <w:t>,</w:t>
      </w:r>
      <w:r w:rsidR="00053D0A">
        <w:t xml:space="preserve"> it's crucial</w:t>
      </w:r>
      <w:r w:rsidR="0001367A">
        <w:t>--</w:t>
      </w:r>
      <w:r w:rsidR="00053D0A">
        <w:t>that's what draws people to the issues</w:t>
      </w:r>
      <w:r w:rsidR="0001367A">
        <w:t>.</w:t>
      </w:r>
      <w:r w:rsidR="00053D0A">
        <w:t xml:space="preserve"> </w:t>
      </w:r>
      <w:r w:rsidR="0001367A">
        <w:t>I</w:t>
      </w:r>
      <w:r w:rsidR="00053D0A">
        <w:t xml:space="preserve">f you think about the </w:t>
      </w:r>
      <w:r w:rsidR="0001367A">
        <w:t>NODAPL!</w:t>
      </w:r>
      <w:r w:rsidR="00053D0A">
        <w:t xml:space="preserve"> </w:t>
      </w:r>
      <w:r w:rsidR="0001367A">
        <w:t>M</w:t>
      </w:r>
      <w:r w:rsidR="00053D0A">
        <w:t>ovement</w:t>
      </w:r>
      <w:r w:rsidR="0001367A">
        <w:t>,</w:t>
      </w:r>
      <w:r w:rsidR="00053D0A">
        <w:t xml:space="preserve"> </w:t>
      </w:r>
      <w:r w:rsidR="0001367A">
        <w:t>……</w:t>
      </w:r>
      <w:r w:rsidR="00053D0A">
        <w:t xml:space="preserve"> people know </w:t>
      </w:r>
      <w:r w:rsidR="0001367A">
        <w:t>#NODAPL!</w:t>
      </w:r>
      <w:r w:rsidR="00053D0A">
        <w:t xml:space="preserve"> but then there's</w:t>
      </w:r>
      <w:r w:rsidR="0001367A">
        <w:t>…</w:t>
      </w:r>
      <w:r w:rsidR="00053D0A">
        <w:t xml:space="preserve">the signs that say </w:t>
      </w:r>
      <w:r w:rsidR="0001367A" w:rsidRPr="0001367A">
        <w:t>“</w:t>
      </w:r>
      <w:proofErr w:type="spellStart"/>
      <w:r w:rsidR="0001367A" w:rsidRPr="0001367A">
        <w:t>Mní</w:t>
      </w:r>
      <w:proofErr w:type="spellEnd"/>
      <w:r w:rsidR="0001367A" w:rsidRPr="0001367A">
        <w:t xml:space="preserve"> </w:t>
      </w:r>
      <w:proofErr w:type="spellStart"/>
      <w:r w:rsidR="0001367A" w:rsidRPr="0001367A">
        <w:t>wičhóni</w:t>
      </w:r>
      <w:proofErr w:type="spellEnd"/>
      <w:r w:rsidR="0001367A" w:rsidRPr="0001367A">
        <w:t>” (“</w:t>
      </w:r>
      <w:r w:rsidR="0001367A">
        <w:t xml:space="preserve">For </w:t>
      </w:r>
      <w:r w:rsidR="0001367A" w:rsidRPr="0001367A">
        <w:t xml:space="preserve">Water is life”) </w:t>
      </w:r>
      <w:r w:rsidR="00053D0A">
        <w:t>and then the image of</w:t>
      </w:r>
      <w:r w:rsidR="0001367A">
        <w:t>…</w:t>
      </w:r>
      <w:r w:rsidR="00053D0A">
        <w:t>the thunder person</w:t>
      </w:r>
      <w:r w:rsidR="0001367A">
        <w:t>,</w:t>
      </w:r>
      <w:r w:rsidR="00053D0A">
        <w:t xml:space="preserve"> and the black snake</w:t>
      </w:r>
      <w:r w:rsidR="0001367A">
        <w:t>,</w:t>
      </w:r>
      <w:r w:rsidR="00053D0A">
        <w:t xml:space="preserve"> and all these pieces that are connected to </w:t>
      </w:r>
      <w:r w:rsidR="00F57558">
        <w:t>Indigenous</w:t>
      </w:r>
      <w:r w:rsidR="00053D0A">
        <w:t xml:space="preserve"> stories and resistance that people start to </w:t>
      </w:r>
      <w:proofErr w:type="gramStart"/>
      <w:r w:rsidR="00053D0A">
        <w:t>see</w:t>
      </w:r>
      <w:proofErr w:type="gramEnd"/>
      <w:r w:rsidR="00053D0A">
        <w:t xml:space="preserve"> and they associate with something</w:t>
      </w:r>
      <w:r w:rsidR="0001367A">
        <w:t>.</w:t>
      </w:r>
      <w:r w:rsidR="00053D0A">
        <w:t xml:space="preserve"> </w:t>
      </w:r>
      <w:r w:rsidR="0001367A">
        <w:t>S</w:t>
      </w:r>
      <w:r w:rsidR="00053D0A">
        <w:t>o being able to spread that across</w:t>
      </w:r>
      <w:r w:rsidR="0001367A">
        <w:t>--</w:t>
      </w:r>
      <w:r w:rsidR="00053D0A">
        <w:t xml:space="preserve">and you're seeing that with </w:t>
      </w:r>
      <w:r w:rsidR="0001367A">
        <w:t>Line 3</w:t>
      </w:r>
      <w:r w:rsidR="00053D0A">
        <w:t xml:space="preserve"> now</w:t>
      </w:r>
      <w:r w:rsidR="0001367A">
        <w:t>.</w:t>
      </w:r>
      <w:r w:rsidR="00053D0A">
        <w:t xml:space="preserve"> </w:t>
      </w:r>
      <w:r w:rsidR="0001367A">
        <w:t>W</w:t>
      </w:r>
      <w:r w:rsidR="00053D0A">
        <w:t xml:space="preserve">e've seen that with the </w:t>
      </w:r>
      <w:r w:rsidR="0001367A">
        <w:t>Keystone XL,</w:t>
      </w:r>
      <w:r w:rsidR="00053D0A">
        <w:t xml:space="preserve"> you see it with </w:t>
      </w:r>
      <w:r w:rsidR="0001367A">
        <w:t>MMIW</w:t>
      </w:r>
      <w:r w:rsidR="00053D0A">
        <w:t xml:space="preserve"> with the red hand</w:t>
      </w:r>
      <w:r w:rsidR="0001367A">
        <w:t>,</w:t>
      </w:r>
      <w:r w:rsidR="00053D0A">
        <w:t xml:space="preserve"> and you see it all across </w:t>
      </w:r>
      <w:r w:rsidR="00F57558">
        <w:t>Indigenous</w:t>
      </w:r>
      <w:r w:rsidR="00053D0A">
        <w:t xml:space="preserve"> activist work</w:t>
      </w:r>
      <w:r w:rsidR="0001367A">
        <w:t>.</w:t>
      </w:r>
      <w:r w:rsidR="00053D0A">
        <w:t xml:space="preserve"> </w:t>
      </w:r>
      <w:r w:rsidR="0001367A">
        <w:t>T</w:t>
      </w:r>
      <w:r w:rsidR="00053D0A">
        <w:t xml:space="preserve">here's some kind of visual representation that's grounded in story or </w:t>
      </w:r>
      <w:r w:rsidR="00053D0A">
        <w:lastRenderedPageBreak/>
        <w:t>in that resistance moment</w:t>
      </w:r>
      <w:r w:rsidR="0001367A">
        <w:t>,</w:t>
      </w:r>
      <w:r w:rsidR="00053D0A">
        <w:t xml:space="preserve"> and those are</w:t>
      </w:r>
      <w:r w:rsidR="0001367A">
        <w:t>,</w:t>
      </w:r>
      <w:r w:rsidR="00053D0A">
        <w:t xml:space="preserve"> </w:t>
      </w:r>
      <w:r w:rsidR="0001367A">
        <w:t>I</w:t>
      </w:r>
      <w:r w:rsidR="00053D0A">
        <w:t xml:space="preserve"> think</w:t>
      </w:r>
      <w:r w:rsidR="0001367A">
        <w:t>,</w:t>
      </w:r>
      <w:r w:rsidR="00053D0A">
        <w:t xml:space="preserve"> that those visual representations are what help the story survive over time too</w:t>
      </w:r>
      <w:r w:rsidR="0001367A">
        <w:t>,</w:t>
      </w:r>
      <w:r w:rsidR="00053D0A">
        <w:t xml:space="preserve"> right</w:t>
      </w:r>
      <w:r w:rsidR="0001367A">
        <w:t>?</w:t>
      </w:r>
      <w:r w:rsidR="00053D0A">
        <w:t xml:space="preserve"> </w:t>
      </w:r>
      <w:r w:rsidR="0001367A">
        <w:t>So,</w:t>
      </w:r>
      <w:r w:rsidR="00053D0A">
        <w:t xml:space="preserve"> if</w:t>
      </w:r>
      <w:r w:rsidR="0001367A">
        <w:t>…</w:t>
      </w:r>
      <w:r w:rsidR="00053D0A">
        <w:t>even thin</w:t>
      </w:r>
      <w:r w:rsidR="0001367A">
        <w:t>king</w:t>
      </w:r>
      <w:r w:rsidR="00053D0A">
        <w:t xml:space="preserve"> about something </w:t>
      </w:r>
      <w:r w:rsidR="00A9238A">
        <w:t>as far as</w:t>
      </w:r>
      <w:r w:rsidR="00053D0A">
        <w:t xml:space="preserve"> the </w:t>
      </w:r>
      <w:r w:rsidR="0001367A">
        <w:t>AIM</w:t>
      </w:r>
      <w:r w:rsidR="00053D0A">
        <w:t xml:space="preserve"> logo from the </w:t>
      </w:r>
      <w:r w:rsidR="0001367A">
        <w:t>A</w:t>
      </w:r>
      <w:r w:rsidR="00053D0A">
        <w:t xml:space="preserve">merican </w:t>
      </w:r>
      <w:r w:rsidR="0001367A">
        <w:t>I</w:t>
      </w:r>
      <w:r w:rsidR="00053D0A">
        <w:t xml:space="preserve">ndian </w:t>
      </w:r>
      <w:r w:rsidR="0001367A">
        <w:t>M</w:t>
      </w:r>
      <w:r w:rsidR="00053D0A">
        <w:t>ovement that was established in the late 60s</w:t>
      </w:r>
      <w:r w:rsidR="0001367A">
        <w:t>. T</w:t>
      </w:r>
      <w:r w:rsidR="00053D0A">
        <w:t>hat image is still used today</w:t>
      </w:r>
      <w:r w:rsidR="00A9238A">
        <w:t>,</w:t>
      </w:r>
      <w:r w:rsidR="00053D0A">
        <w:t xml:space="preserve"> and it goes across time</w:t>
      </w:r>
      <w:r w:rsidR="00A9238A">
        <w:t>,</w:t>
      </w:r>
      <w:r w:rsidR="00053D0A">
        <w:t xml:space="preserve"> so it connects all these stories over the decades of where the </w:t>
      </w:r>
      <w:r w:rsidR="00A9238A">
        <w:t>A</w:t>
      </w:r>
      <w:r w:rsidR="00053D0A">
        <w:t xml:space="preserve">merican </w:t>
      </w:r>
      <w:r w:rsidR="00A9238A">
        <w:t>I</w:t>
      </w:r>
      <w:r w:rsidR="00053D0A">
        <w:t>ndian movement is now</w:t>
      </w:r>
      <w:r w:rsidR="00A9238A">
        <w:t>,</w:t>
      </w:r>
      <w:r w:rsidR="00053D0A">
        <w:t xml:space="preserve"> and what are they focusing on</w:t>
      </w:r>
      <w:r w:rsidR="00A9238A">
        <w:t xml:space="preserve">. </w:t>
      </w:r>
      <w:proofErr w:type="gramStart"/>
      <w:r w:rsidR="00A9238A">
        <w:t>S</w:t>
      </w:r>
      <w:r w:rsidR="00053D0A">
        <w:t>o</w:t>
      </w:r>
      <w:proofErr w:type="gramEnd"/>
      <w:r w:rsidR="00053D0A">
        <w:t xml:space="preserve"> the</w:t>
      </w:r>
      <w:r w:rsidR="00A9238A">
        <w:t>y are</w:t>
      </w:r>
      <w:r w:rsidR="00053D0A">
        <w:t xml:space="preserve"> connector pieces</w:t>
      </w:r>
      <w:r w:rsidR="00A9238A">
        <w:t>--</w:t>
      </w:r>
      <w:r w:rsidR="00053D0A">
        <w:t>those visual orientations</w:t>
      </w:r>
      <w:r w:rsidR="00A9238A">
        <w:t>,</w:t>
      </w:r>
      <w:r w:rsidR="00053D0A">
        <w:t xml:space="preserve"> especially digitally in the day and age we're in now with the use of technology to help spread things</w:t>
      </w:r>
      <w:r w:rsidR="00A9238A">
        <w:t>,</w:t>
      </w:r>
      <w:r w:rsidR="00053D0A">
        <w:t xml:space="preserve"> it's even more important</w:t>
      </w:r>
      <w:r w:rsidR="00A9238A">
        <w:t>. S</w:t>
      </w:r>
      <w:r w:rsidR="00053D0A">
        <w:t xml:space="preserve">o people see </w:t>
      </w:r>
      <w:proofErr w:type="gramStart"/>
      <w:r w:rsidR="00053D0A">
        <w:t>it</w:t>
      </w:r>
      <w:r w:rsidR="00A9238A">
        <w:t xml:space="preserve">, </w:t>
      </w:r>
      <w:r w:rsidR="00053D0A">
        <w:t xml:space="preserve"> they're</w:t>
      </w:r>
      <w:proofErr w:type="gramEnd"/>
      <w:r w:rsidR="00053D0A">
        <w:t xml:space="preserve"> inspired</w:t>
      </w:r>
      <w:r w:rsidR="00A9238A">
        <w:t>,</w:t>
      </w:r>
      <w:r w:rsidR="00053D0A">
        <w:t xml:space="preserve"> but they're also</w:t>
      </w:r>
      <w:r w:rsidR="00A9238A">
        <w:t>,</w:t>
      </w:r>
      <w:r w:rsidR="00053D0A">
        <w:t xml:space="preserve"> </w:t>
      </w:r>
      <w:r w:rsidR="00053D0A" w:rsidRPr="00A9238A">
        <w:rPr>
          <w:i/>
        </w:rPr>
        <w:t xml:space="preserve">like wow </w:t>
      </w:r>
      <w:r w:rsidR="00A9238A" w:rsidRPr="00A9238A">
        <w:rPr>
          <w:i/>
        </w:rPr>
        <w:t>I</w:t>
      </w:r>
      <w:r w:rsidR="00053D0A" w:rsidRPr="00A9238A">
        <w:rPr>
          <w:i/>
        </w:rPr>
        <w:t xml:space="preserve"> didn't know about that</w:t>
      </w:r>
      <w:r w:rsidR="00A9238A">
        <w:t>,</w:t>
      </w:r>
      <w:r w:rsidR="00053D0A">
        <w:t xml:space="preserve"> and it pulls people in to learn more</w:t>
      </w:r>
      <w:r w:rsidR="00A9238A">
        <w:t>.</w:t>
      </w:r>
      <w:r w:rsidR="00053D0A">
        <w:t xml:space="preserve"> </w:t>
      </w:r>
      <w:r w:rsidR="00A9238A">
        <w:t>S</w:t>
      </w:r>
      <w:r w:rsidR="00053D0A">
        <w:t xml:space="preserve">o that's so important especially for </w:t>
      </w:r>
      <w:r w:rsidR="00F57558">
        <w:t>Indigenous</w:t>
      </w:r>
      <w:r w:rsidR="00053D0A">
        <w:t xml:space="preserve"> communities </w:t>
      </w:r>
      <w:proofErr w:type="spellStart"/>
      <w:proofErr w:type="gramStart"/>
      <w:r w:rsidR="00053D0A">
        <w:t>because</w:t>
      </w:r>
      <w:r w:rsidR="00A9238A">
        <w:t>..</w:t>
      </w:r>
      <w:proofErr w:type="gramEnd"/>
      <w:r w:rsidR="00053D0A">
        <w:t>the</w:t>
      </w:r>
      <w:proofErr w:type="spellEnd"/>
      <w:r w:rsidR="00053D0A">
        <w:t xml:space="preserve"> story is not told like through dominant news media</w:t>
      </w:r>
      <w:r w:rsidR="00A9238A">
        <w:t xml:space="preserve"> or</w:t>
      </w:r>
      <w:r w:rsidR="00053D0A">
        <w:t xml:space="preserve"> really at all much outside of </w:t>
      </w:r>
      <w:r w:rsidR="00F57558">
        <w:t>Indigenous</w:t>
      </w:r>
      <w:r w:rsidR="00053D0A">
        <w:t xml:space="preserve"> communities</w:t>
      </w:r>
      <w:r w:rsidR="00A9238A">
        <w:t>,</w:t>
      </w:r>
      <w:r w:rsidR="00053D0A">
        <w:t xml:space="preserve"> so being able to spread that on social media and have folk outside of </w:t>
      </w:r>
      <w:r w:rsidR="00F57558">
        <w:t>Indigenous</w:t>
      </w:r>
      <w:r w:rsidR="00053D0A">
        <w:t xml:space="preserve"> communities understand what those images mean and that overarching connecting piece</w:t>
      </w:r>
      <w:r w:rsidR="00A9238A">
        <w:t>.</w:t>
      </w:r>
      <w:r w:rsidR="00053D0A">
        <w:t xml:space="preserve"> </w:t>
      </w:r>
    </w:p>
    <w:p w14:paraId="2D817A2D" w14:textId="77777777" w:rsidR="00A9238A" w:rsidRDefault="00A9238A" w:rsidP="00053D0A"/>
    <w:p w14:paraId="0CCA7614" w14:textId="77777777" w:rsidR="00A9238A" w:rsidRDefault="00A9238A" w:rsidP="00053D0A">
      <w:r>
        <w:t xml:space="preserve">Laurie </w:t>
      </w:r>
      <w:proofErr w:type="spellStart"/>
      <w:r>
        <w:t>Gries</w:t>
      </w:r>
      <w:proofErr w:type="spellEnd"/>
      <w:r>
        <w:t>:</w:t>
      </w:r>
    </w:p>
    <w:p w14:paraId="310066CB" w14:textId="77777777" w:rsidR="00A9238A" w:rsidRDefault="00A9238A" w:rsidP="00053D0A">
      <w:r>
        <w:t>R</w:t>
      </w:r>
      <w:r w:rsidR="00053D0A">
        <w:t>ight</w:t>
      </w:r>
      <w:r>
        <w:t>.</w:t>
      </w:r>
    </w:p>
    <w:p w14:paraId="417E7848" w14:textId="77777777" w:rsidR="00A9238A" w:rsidRDefault="00A9238A" w:rsidP="00053D0A"/>
    <w:p w14:paraId="78E53380" w14:textId="77777777" w:rsidR="00A9238A" w:rsidRDefault="00A9238A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29F19525" w14:textId="030631B2" w:rsidR="00802D3C" w:rsidRDefault="00A9238A" w:rsidP="00053D0A">
      <w:r>
        <w:t>Right? S</w:t>
      </w:r>
      <w:r w:rsidR="00053D0A">
        <w:t xml:space="preserve">o </w:t>
      </w:r>
      <w:r>
        <w:t>I</w:t>
      </w:r>
      <w:r w:rsidR="00053D0A">
        <w:t xml:space="preserve"> think</w:t>
      </w:r>
      <w:r>
        <w:t>…</w:t>
      </w:r>
      <w:r w:rsidR="00053D0A">
        <w:t>it's super important</w:t>
      </w:r>
      <w:r>
        <w:t>.</w:t>
      </w:r>
      <w:r w:rsidR="00053D0A">
        <w:t xml:space="preserve"> </w:t>
      </w:r>
      <w:r>
        <w:t>But</w:t>
      </w:r>
      <w:r w:rsidR="00053D0A">
        <w:t xml:space="preserve"> as far as helping continue things and think about</w:t>
      </w:r>
      <w:r>
        <w:t>--</w:t>
      </w:r>
      <w:r w:rsidR="00053D0A">
        <w:t>there's so much and there's stories everywhere</w:t>
      </w:r>
      <w:r>
        <w:t>,</w:t>
      </w:r>
      <w:r w:rsidR="00053D0A">
        <w:t xml:space="preserve"> right</w:t>
      </w:r>
      <w:r>
        <w:t>?</w:t>
      </w:r>
      <w:r w:rsidR="00053D0A">
        <w:t xml:space="preserve"> </w:t>
      </w:r>
      <w:r>
        <w:t>A</w:t>
      </w:r>
      <w:r w:rsidR="00053D0A">
        <w:t xml:space="preserve">nd one of the things that another faculty over at </w:t>
      </w:r>
      <w:r>
        <w:t xml:space="preserve">OSU </w:t>
      </w:r>
      <w:r w:rsidR="00053D0A">
        <w:t>works on with his ethnohistor</w:t>
      </w:r>
      <w:r>
        <w:t>ies</w:t>
      </w:r>
      <w:r w:rsidR="00053D0A">
        <w:t xml:space="preserve"> class is a social justice tour of </w:t>
      </w:r>
      <w:r>
        <w:t>C</w:t>
      </w:r>
      <w:r w:rsidR="00053D0A">
        <w:t>orvallis</w:t>
      </w:r>
      <w:r>
        <w:t>.</w:t>
      </w:r>
      <w:r w:rsidR="00053D0A">
        <w:t xml:space="preserve"> </w:t>
      </w:r>
      <w:r>
        <w:t>T</w:t>
      </w:r>
      <w:r w:rsidR="00053D0A">
        <w:t xml:space="preserve">hat's </w:t>
      </w:r>
      <w:r>
        <w:t>Dr.</w:t>
      </w:r>
      <w:r w:rsidRPr="00A9238A">
        <w:t xml:space="preserve"> </w:t>
      </w:r>
      <w:proofErr w:type="spellStart"/>
      <w:r w:rsidRPr="00A9238A">
        <w:t>Natchee</w:t>
      </w:r>
      <w:proofErr w:type="spellEnd"/>
      <w:r w:rsidRPr="00A9238A">
        <w:t xml:space="preserve"> </w:t>
      </w:r>
      <w:proofErr w:type="spellStart"/>
      <w:r w:rsidRPr="00A9238A">
        <w:t>Barnd</w:t>
      </w:r>
      <w:proofErr w:type="spellEnd"/>
      <w:r w:rsidRPr="00A9238A">
        <w:t xml:space="preserve"> </w:t>
      </w:r>
      <w:r w:rsidR="00053D0A">
        <w:t xml:space="preserve">in </w:t>
      </w:r>
      <w:r>
        <w:t>E</w:t>
      </w:r>
      <w:r w:rsidR="00053D0A">
        <w:t xml:space="preserve">thnic </w:t>
      </w:r>
      <w:r>
        <w:t>S</w:t>
      </w:r>
      <w:r w:rsidR="00053D0A">
        <w:t>tudies</w:t>
      </w:r>
      <w:r>
        <w:t>. H</w:t>
      </w:r>
      <w:r w:rsidR="00053D0A">
        <w:t>e creates with his class these whole stories</w:t>
      </w:r>
      <w:r>
        <w:t>,</w:t>
      </w:r>
      <w:r w:rsidR="00053D0A">
        <w:t xml:space="preserve"> and you take people on these tours</w:t>
      </w:r>
      <w:r>
        <w:t>,</w:t>
      </w:r>
      <w:r w:rsidR="00053D0A">
        <w:t xml:space="preserve"> and there's little booklets that help people learn about the local history</w:t>
      </w:r>
      <w:r w:rsidR="00802D3C">
        <w:t>.</w:t>
      </w:r>
      <w:r w:rsidR="00053D0A">
        <w:t xml:space="preserve"> </w:t>
      </w:r>
      <w:r w:rsidR="00802D3C">
        <w:t xml:space="preserve">I </w:t>
      </w:r>
      <w:r w:rsidR="00053D0A">
        <w:t>tell my kids those stories all the time</w:t>
      </w:r>
      <w:r w:rsidR="00802D3C">
        <w:t>. T</w:t>
      </w:r>
      <w:r w:rsidR="00053D0A">
        <w:t>hey know a bunch of them by heart</w:t>
      </w:r>
      <w:r w:rsidR="00802D3C">
        <w:t>…</w:t>
      </w:r>
    </w:p>
    <w:p w14:paraId="1B90E216" w14:textId="77777777" w:rsidR="00802D3C" w:rsidRDefault="00802D3C" w:rsidP="00053D0A"/>
    <w:p w14:paraId="08B9EE8D" w14:textId="77777777" w:rsidR="00802D3C" w:rsidRDefault="00802D3C" w:rsidP="00053D0A">
      <w:r>
        <w:t>Laurie Gries:</w:t>
      </w:r>
    </w:p>
    <w:p w14:paraId="4DF67312" w14:textId="77777777" w:rsidR="00802D3C" w:rsidRDefault="00802D3C" w:rsidP="00053D0A">
      <w:r>
        <w:t>Wow.</w:t>
      </w:r>
    </w:p>
    <w:p w14:paraId="377464F1" w14:textId="77777777" w:rsidR="00802D3C" w:rsidRDefault="00802D3C" w:rsidP="00053D0A"/>
    <w:p w14:paraId="5A73CA6C" w14:textId="77777777" w:rsidR="00802D3C" w:rsidRDefault="00802D3C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78135315" w14:textId="64F19A83" w:rsidR="00802D3C" w:rsidRDefault="00802D3C" w:rsidP="00053D0A">
      <w:r>
        <w:t>…</w:t>
      </w:r>
      <w:r w:rsidR="00053D0A">
        <w:t xml:space="preserve">by now </w:t>
      </w:r>
      <w:r>
        <w:t>I</w:t>
      </w:r>
      <w:r w:rsidR="00053D0A">
        <w:t>'m sure</w:t>
      </w:r>
      <w:r>
        <w:t>.</w:t>
      </w:r>
      <w:r w:rsidR="00053D0A">
        <w:t xml:space="preserve"> </w:t>
      </w:r>
      <w:r>
        <w:t>We</w:t>
      </w:r>
      <w:r w:rsidR="00053D0A">
        <w:t xml:space="preserve"> just did a tour for like the principals and vice principals at the local schools during their districts in</w:t>
      </w:r>
      <w:r>
        <w:t>-</w:t>
      </w:r>
      <w:r w:rsidR="00053D0A">
        <w:t>service</w:t>
      </w:r>
      <w:r>
        <w:t>,</w:t>
      </w:r>
      <w:r w:rsidR="00053D0A">
        <w:t xml:space="preserve"> so that was really cool to have that connection with the local k-12</w:t>
      </w:r>
      <w:r>
        <w:t>.</w:t>
      </w:r>
      <w:r w:rsidR="00053D0A">
        <w:t xml:space="preserve"> </w:t>
      </w:r>
      <w:r>
        <w:t>T</w:t>
      </w:r>
      <w:r w:rsidR="00053D0A">
        <w:t>hey were just like</w:t>
      </w:r>
      <w:r>
        <w:t>,</w:t>
      </w:r>
      <w:r w:rsidR="00053D0A">
        <w:t xml:space="preserve"> </w:t>
      </w:r>
      <w:r w:rsidR="00053D0A" w:rsidRPr="00802D3C">
        <w:rPr>
          <w:i/>
        </w:rPr>
        <w:t>whoa</w:t>
      </w:r>
      <w:r>
        <w:t>,</w:t>
      </w:r>
      <w:r w:rsidR="00053D0A">
        <w:t xml:space="preserve"> and one of the things </w:t>
      </w:r>
      <w:r>
        <w:t>I</w:t>
      </w:r>
      <w:r w:rsidR="00053D0A">
        <w:t xml:space="preserve"> mentioned to them is</w:t>
      </w:r>
      <w:r>
        <w:t>:</w:t>
      </w:r>
      <w:r w:rsidR="00053D0A">
        <w:t xml:space="preserve"> it's like there's stories on top of stories on top of stories just in this one location</w:t>
      </w:r>
      <w:r>
        <w:t>.</w:t>
      </w:r>
      <w:r w:rsidR="00053D0A">
        <w:t xml:space="preserve"> </w:t>
      </w:r>
      <w:r>
        <w:t>In like</w:t>
      </w:r>
      <w:r w:rsidR="00053D0A">
        <w:t xml:space="preserve"> the story of this one person from this newspaper article from way back when in </w:t>
      </w:r>
      <w:r>
        <w:t>C</w:t>
      </w:r>
      <w:r w:rsidR="00053D0A">
        <w:t>orvallis where the post office is now that everybody goes to</w:t>
      </w:r>
      <w:r>
        <w:t xml:space="preserve"> (</w:t>
      </w:r>
      <w:r w:rsidR="00053D0A">
        <w:t xml:space="preserve">used to be like the </w:t>
      </w:r>
      <w:r>
        <w:t>C</w:t>
      </w:r>
      <w:r w:rsidR="00053D0A">
        <w:t xml:space="preserve">hinese </w:t>
      </w:r>
      <w:proofErr w:type="gramStart"/>
      <w:r w:rsidR="00053D0A">
        <w:t>laundromat</w:t>
      </w:r>
      <w:r>
        <w:t>)…</w:t>
      </w:r>
      <w:proofErr w:type="gramEnd"/>
      <w:r>
        <w:t>.W</w:t>
      </w:r>
      <w:r w:rsidR="00053D0A">
        <w:t>hat are all those stories that are layered on top of each other</w:t>
      </w:r>
      <w:r>
        <w:t>,</w:t>
      </w:r>
      <w:r w:rsidR="00053D0A">
        <w:t xml:space="preserve"> right</w:t>
      </w:r>
      <w:r>
        <w:t>?...On</w:t>
      </w:r>
      <w:r w:rsidR="00053D0A">
        <w:t xml:space="preserve">e of the other ones was the </w:t>
      </w:r>
      <w:r>
        <w:t>A</w:t>
      </w:r>
      <w:r w:rsidR="00053D0A">
        <w:t xml:space="preserve">merican </w:t>
      </w:r>
      <w:r>
        <w:t>D</w:t>
      </w:r>
      <w:r w:rsidR="00053D0A">
        <w:t xml:space="preserve">ream </w:t>
      </w:r>
      <w:r>
        <w:t>P</w:t>
      </w:r>
      <w:r w:rsidR="00053D0A">
        <w:t>izza place where people</w:t>
      </w:r>
      <w:r>
        <w:t xml:space="preserve"> </w:t>
      </w:r>
      <w:r w:rsidR="00053D0A">
        <w:t xml:space="preserve">know </w:t>
      </w:r>
      <w:r>
        <w:t xml:space="preserve">what </w:t>
      </w:r>
      <w:r w:rsidR="00053D0A">
        <w:t>that</w:t>
      </w:r>
      <w:r>
        <w:t xml:space="preserve"> is. I</w:t>
      </w:r>
      <w:r w:rsidR="00053D0A">
        <w:t>t's a local restaurant</w:t>
      </w:r>
      <w:r>
        <w:t>,</w:t>
      </w:r>
      <w:r w:rsidR="00053D0A">
        <w:t xml:space="preserve"> local owned</w:t>
      </w:r>
      <w:r>
        <w:t>.</w:t>
      </w:r>
      <w:r w:rsidR="00053D0A">
        <w:t xml:space="preserve"> </w:t>
      </w:r>
      <w:r>
        <w:t>T</w:t>
      </w:r>
      <w:r w:rsidR="00053D0A">
        <w:t>hey're really big in this area around supporting local and stuff</w:t>
      </w:r>
      <w:r>
        <w:t>,…</w:t>
      </w:r>
      <w:r w:rsidR="00053D0A">
        <w:t>but it used to be like a barber shop with one of the few black shoe shines outside</w:t>
      </w:r>
      <w:r>
        <w:t>, and so w</w:t>
      </w:r>
      <w:r w:rsidR="00053D0A">
        <w:t>hat story is connected to that</w:t>
      </w:r>
      <w:r>
        <w:t>?</w:t>
      </w:r>
      <w:r w:rsidR="00053D0A">
        <w:t xml:space="preserve"> </w:t>
      </w:r>
      <w:r>
        <w:t>B</w:t>
      </w:r>
      <w:r w:rsidR="00053D0A">
        <w:t>ut now</w:t>
      </w:r>
      <w:r>
        <w:t>,</w:t>
      </w:r>
      <w:r w:rsidR="00053D0A">
        <w:t xml:space="preserve"> it's the story of like people hang out and gather</w:t>
      </w:r>
      <w:r>
        <w:t>,</w:t>
      </w:r>
      <w:r w:rsidR="00053D0A">
        <w:t xml:space="preserve"> and it's the story about like food and local economy</w:t>
      </w:r>
      <w:r>
        <w:t>,</w:t>
      </w:r>
      <w:r w:rsidR="00053D0A">
        <w:t xml:space="preserve"> and it's still a story of local economy if you look back farther too</w:t>
      </w:r>
      <w:r>
        <w:t xml:space="preserve">. </w:t>
      </w:r>
      <w:proofErr w:type="gramStart"/>
      <w:r>
        <w:t>S</w:t>
      </w:r>
      <w:r w:rsidR="00053D0A">
        <w:t>o</w:t>
      </w:r>
      <w:proofErr w:type="gramEnd"/>
      <w:r w:rsidR="00053D0A">
        <w:t xml:space="preserve"> it's kind of cool to see those kind of connections through that tour</w:t>
      </w:r>
      <w:r>
        <w:t>.</w:t>
      </w:r>
      <w:r w:rsidR="00053D0A">
        <w:t xml:space="preserve"> </w:t>
      </w:r>
    </w:p>
    <w:p w14:paraId="4B607721" w14:textId="77777777" w:rsidR="00802D3C" w:rsidRDefault="00802D3C" w:rsidP="00053D0A"/>
    <w:p w14:paraId="53FD3519" w14:textId="77777777" w:rsidR="00BE53ED" w:rsidRDefault="00802D3C" w:rsidP="00053D0A">
      <w:r>
        <w:t>I</w:t>
      </w:r>
      <w:r w:rsidR="00053D0A">
        <w:t xml:space="preserve"> was in the first class that constructed one of the tours</w:t>
      </w:r>
      <w:r>
        <w:t>,</w:t>
      </w:r>
      <w:r w:rsidR="00053D0A">
        <w:t xml:space="preserve"> so it's like super near and dear to me</w:t>
      </w:r>
      <w:r>
        <w:t>,</w:t>
      </w:r>
      <w:r w:rsidR="00053D0A">
        <w:t xml:space="preserve"> because it was really fun to help see what would happen</w:t>
      </w:r>
      <w:r>
        <w:t>. A</w:t>
      </w:r>
      <w:r w:rsidR="00053D0A">
        <w:t xml:space="preserve">nd it's just continued over the years </w:t>
      </w:r>
      <w:r w:rsidR="00053D0A">
        <w:lastRenderedPageBreak/>
        <w:t>with that class and grown</w:t>
      </w:r>
      <w:r>
        <w:t>. B</w:t>
      </w:r>
      <w:r w:rsidR="00053D0A">
        <w:t xml:space="preserve">ut </w:t>
      </w:r>
      <w:r>
        <w:t xml:space="preserve">I </w:t>
      </w:r>
      <w:r w:rsidR="00053D0A">
        <w:t>think finding ways to engage students in local histories and understanding those histories also could have been moments of activism</w:t>
      </w:r>
      <w:r w:rsidR="00BE53ED">
        <w:t>.</w:t>
      </w:r>
      <w:r w:rsidR="00053D0A">
        <w:t xml:space="preserve"> </w:t>
      </w:r>
      <w:r w:rsidR="00BE53ED">
        <w:t>H</w:t>
      </w:r>
      <w:r w:rsidR="00053D0A">
        <w:t>ow do you help retell them and bring in other folk to learn with you</w:t>
      </w:r>
      <w:r w:rsidR="00BE53ED">
        <w:t>--I</w:t>
      </w:r>
      <w:r w:rsidR="00053D0A">
        <w:t xml:space="preserve"> think is really </w:t>
      </w:r>
      <w:proofErr w:type="gramStart"/>
      <w:r w:rsidR="00053D0A">
        <w:t>awesome</w:t>
      </w:r>
      <w:r w:rsidR="00BE53ED">
        <w:t>.</w:t>
      </w:r>
      <w:proofErr w:type="gramEnd"/>
    </w:p>
    <w:p w14:paraId="53C283E3" w14:textId="77777777" w:rsidR="00BE53ED" w:rsidRDefault="00BE53ED" w:rsidP="00053D0A"/>
    <w:p w14:paraId="7F616948" w14:textId="77777777" w:rsidR="00BE53ED" w:rsidRDefault="00BE53ED" w:rsidP="00053D0A">
      <w:r>
        <w:t>Laurie Gries:</w:t>
      </w:r>
    </w:p>
    <w:p w14:paraId="114FC2D6" w14:textId="77777777" w:rsidR="00BE53ED" w:rsidRDefault="00BE53ED" w:rsidP="00053D0A">
      <w:r>
        <w:t>A</w:t>
      </w:r>
      <w:r w:rsidR="00053D0A">
        <w:t>re those tours supported by a web of digital archives</w:t>
      </w:r>
      <w:r>
        <w:t>? A</w:t>
      </w:r>
      <w:r w:rsidR="00053D0A">
        <w:t>re they being digitally archived</w:t>
      </w:r>
      <w:r>
        <w:t xml:space="preserve">? </w:t>
      </w:r>
    </w:p>
    <w:p w14:paraId="5B444CEA" w14:textId="77777777" w:rsidR="00BE53ED" w:rsidRDefault="00BE53ED" w:rsidP="00053D0A"/>
    <w:p w14:paraId="2E736591" w14:textId="77777777" w:rsidR="00BE53ED" w:rsidRDefault="00BE53ED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6A9E4480" w14:textId="77777777" w:rsidR="00BE53ED" w:rsidRDefault="00BE53ED" w:rsidP="00053D0A">
      <w:r>
        <w:t>I</w:t>
      </w:r>
      <w:r w:rsidR="00053D0A">
        <w:t xml:space="preserve"> think some of them are and like you would have more information on </w:t>
      </w:r>
      <w:proofErr w:type="gramStart"/>
      <w:r w:rsidR="00053D0A">
        <w:t xml:space="preserve">it </w:t>
      </w:r>
      <w:r>
        <w:t>,</w:t>
      </w:r>
      <w:r w:rsidR="00053D0A">
        <w:t>but</w:t>
      </w:r>
      <w:proofErr w:type="gramEnd"/>
      <w:r w:rsidR="00053D0A">
        <w:t xml:space="preserve"> </w:t>
      </w:r>
      <w:r>
        <w:t xml:space="preserve">I </w:t>
      </w:r>
      <w:r w:rsidR="00053D0A">
        <w:t>know some of them are on</w:t>
      </w:r>
      <w:r>
        <w:t>--</w:t>
      </w:r>
      <w:r w:rsidR="00053D0A">
        <w:t xml:space="preserve">because we have the multicultural archives that has a ton of stuff digitized at </w:t>
      </w:r>
      <w:r>
        <w:t>OSU,</w:t>
      </w:r>
      <w:r w:rsidR="00053D0A">
        <w:t xml:space="preserve"> and </w:t>
      </w:r>
      <w:r>
        <w:t>I</w:t>
      </w:r>
      <w:r w:rsidR="00053D0A">
        <w:t xml:space="preserve"> think some of them are on there</w:t>
      </w:r>
      <w:r>
        <w:t>.</w:t>
      </w:r>
    </w:p>
    <w:p w14:paraId="0269BB83" w14:textId="77777777" w:rsidR="00BE53ED" w:rsidRDefault="00BE53ED" w:rsidP="00053D0A"/>
    <w:p w14:paraId="4467769A" w14:textId="77777777" w:rsidR="00BE53ED" w:rsidRDefault="00BE53ED" w:rsidP="00053D0A">
      <w:r>
        <w:t>Laurie Gries:</w:t>
      </w:r>
    </w:p>
    <w:p w14:paraId="204BAE25" w14:textId="77777777" w:rsidR="00BE53ED" w:rsidRDefault="00BE53ED" w:rsidP="00053D0A">
      <w:r>
        <w:t>R</w:t>
      </w:r>
      <w:r w:rsidR="00053D0A">
        <w:t>igh</w:t>
      </w:r>
      <w:r>
        <w:t>t, i</w:t>
      </w:r>
      <w:r w:rsidR="00053D0A">
        <w:t>t'd be really interesting to try to</w:t>
      </w:r>
      <w:r>
        <w:t>--</w:t>
      </w:r>
      <w:r w:rsidR="00053D0A">
        <w:t xml:space="preserve"> could you</w:t>
      </w:r>
      <w:r>
        <w:t>--I</w:t>
      </w:r>
      <w:r w:rsidR="00053D0A">
        <w:t xml:space="preserve"> think </w:t>
      </w:r>
      <w:r>
        <w:t>I</w:t>
      </w:r>
      <w:r w:rsidR="00053D0A">
        <w:t xml:space="preserve"> heard that there are</w:t>
      </w:r>
      <w:r>
        <w:t>,</w:t>
      </w:r>
      <w:r w:rsidR="00053D0A">
        <w:t xml:space="preserve"> you are already creating brochures to go along with them</w:t>
      </w:r>
      <w:r>
        <w:t>,</w:t>
      </w:r>
      <w:r w:rsidR="00053D0A">
        <w:t xml:space="preserve"> but then to have web pages that people yeah if they could have virtual tours maybe even</w:t>
      </w:r>
      <w:r>
        <w:t>.</w:t>
      </w:r>
    </w:p>
    <w:p w14:paraId="361C480F" w14:textId="77777777" w:rsidR="00BE53ED" w:rsidRDefault="00BE53ED" w:rsidP="00053D0A"/>
    <w:p w14:paraId="7A05EC48" w14:textId="77777777" w:rsidR="00BE53ED" w:rsidRDefault="00BE53ED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519BF5AD" w14:textId="05E102AB" w:rsidR="00BE53ED" w:rsidRDefault="00BE53ED" w:rsidP="00053D0A">
      <w:r>
        <w:t>Y</w:t>
      </w:r>
      <w:r w:rsidR="00053D0A">
        <w:t>eah</w:t>
      </w:r>
      <w:r>
        <w:t>,</w:t>
      </w:r>
      <w:r w:rsidR="00053D0A">
        <w:t xml:space="preserve"> </w:t>
      </w:r>
      <w:r>
        <w:t xml:space="preserve">… I </w:t>
      </w:r>
      <w:r w:rsidR="00053D0A">
        <w:t>think that's one of the goals</w:t>
      </w:r>
      <w:r>
        <w:t>--</w:t>
      </w:r>
      <w:r w:rsidR="00053D0A">
        <w:t xml:space="preserve"> to be able to</w:t>
      </w:r>
      <w:r>
        <w:t>…</w:t>
      </w:r>
      <w:r w:rsidR="00053D0A">
        <w:t>go to a place and you can follow it on an app or something like that</w:t>
      </w:r>
      <w:r>
        <w:t>.</w:t>
      </w:r>
      <w:r w:rsidR="00053D0A">
        <w:t xml:space="preserve"> </w:t>
      </w:r>
      <w:proofErr w:type="gramStart"/>
      <w:r>
        <w:t>T</w:t>
      </w:r>
      <w:r w:rsidR="00053D0A">
        <w:t>here's</w:t>
      </w:r>
      <w:proofErr w:type="gramEnd"/>
      <w:r w:rsidR="00053D0A">
        <w:t xml:space="preserve"> so many cool things you can do with technology now</w:t>
      </w:r>
      <w:r>
        <w:t xml:space="preserve"> to help </w:t>
      </w:r>
      <w:r w:rsidR="00053D0A">
        <w:t>tell those stories</w:t>
      </w:r>
      <w:r>
        <w:t>.</w:t>
      </w:r>
      <w:r w:rsidR="00053D0A">
        <w:t xml:space="preserve"> </w:t>
      </w:r>
      <w:r>
        <w:t>I</w:t>
      </w:r>
      <w:r w:rsidR="00053D0A">
        <w:t xml:space="preserve"> know for us during the pandemic with the work </w:t>
      </w:r>
      <w:r>
        <w:t>I</w:t>
      </w:r>
      <w:r w:rsidR="00053D0A">
        <w:t xml:space="preserve"> do at the center</w:t>
      </w:r>
      <w:r>
        <w:t>,</w:t>
      </w:r>
      <w:r w:rsidR="00053D0A">
        <w:t xml:space="preserve"> we shifted pretty much everything online</w:t>
      </w:r>
      <w:r>
        <w:t>. I</w:t>
      </w:r>
      <w:r w:rsidR="00053D0A">
        <w:t xml:space="preserve"> was like</w:t>
      </w:r>
      <w:r>
        <w:t>,</w:t>
      </w:r>
      <w:r w:rsidR="00053D0A">
        <w:t xml:space="preserve"> </w:t>
      </w:r>
      <w:r w:rsidR="00053D0A" w:rsidRPr="00BE53ED">
        <w:rPr>
          <w:i/>
        </w:rPr>
        <w:t>hey coo</w:t>
      </w:r>
      <w:r w:rsidR="006F7308">
        <w:rPr>
          <w:i/>
        </w:rPr>
        <w:t>l</w:t>
      </w:r>
      <w:r>
        <w:rPr>
          <w:i/>
        </w:rPr>
        <w:t xml:space="preserve">, </w:t>
      </w:r>
      <w:r w:rsidR="00053D0A" w:rsidRPr="00BE53ED">
        <w:rPr>
          <w:i/>
        </w:rPr>
        <w:t>l this is now a digital archive of our events</w:t>
      </w:r>
      <w:r>
        <w:t>.</w:t>
      </w:r>
    </w:p>
    <w:p w14:paraId="3B1834F4" w14:textId="77777777" w:rsidR="00BE53ED" w:rsidRDefault="00BE53ED" w:rsidP="00053D0A"/>
    <w:p w14:paraId="21175A2A" w14:textId="77777777" w:rsidR="00BE53ED" w:rsidRDefault="00BE53ED" w:rsidP="00053D0A">
      <w:r>
        <w:t xml:space="preserve">Laurie Gries </w:t>
      </w:r>
      <w:r w:rsidR="00053D0A">
        <w:t xml:space="preserve"> </w:t>
      </w:r>
    </w:p>
    <w:p w14:paraId="22AAB6C2" w14:textId="77777777" w:rsidR="00BE53ED" w:rsidRDefault="00BE53ED" w:rsidP="00053D0A">
      <w:r>
        <w:t>R</w:t>
      </w:r>
      <w:r w:rsidR="00053D0A">
        <w:t>ight</w:t>
      </w:r>
      <w:r>
        <w:t>.</w:t>
      </w:r>
      <w:r w:rsidR="00053D0A">
        <w:t xml:space="preserve"> </w:t>
      </w:r>
    </w:p>
    <w:p w14:paraId="38F9E2AE" w14:textId="77777777" w:rsidR="00BE53ED" w:rsidRDefault="00BE53ED" w:rsidP="00053D0A"/>
    <w:p w14:paraId="3B5FC735" w14:textId="555A55E5" w:rsidR="00BE53ED" w:rsidRDefault="006F7308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 w:rsidR="00BE53ED">
        <w:t>:</w:t>
      </w:r>
    </w:p>
    <w:p w14:paraId="5DE4E468" w14:textId="77777777" w:rsidR="006F7308" w:rsidRDefault="00BE53ED" w:rsidP="00053D0A">
      <w:r>
        <w:t>B</w:t>
      </w:r>
      <w:r w:rsidR="00053D0A">
        <w:t xml:space="preserve">ecause they're on our </w:t>
      </w:r>
      <w:r>
        <w:t>F</w:t>
      </w:r>
      <w:r w:rsidR="00053D0A">
        <w:t>acebook page</w:t>
      </w:r>
      <w:r>
        <w:t>,</w:t>
      </w:r>
      <w:r w:rsidR="00053D0A">
        <w:t xml:space="preserve"> and so like </w:t>
      </w:r>
      <w:r w:rsidR="006F7308">
        <w:t xml:space="preserve">[who were] </w:t>
      </w:r>
      <w:r w:rsidR="00053D0A">
        <w:t>all the speakers we brought in</w:t>
      </w:r>
      <w:r w:rsidR="006F7308">
        <w:t>?</w:t>
      </w:r>
      <w:r w:rsidR="00053D0A">
        <w:t xml:space="preserve"> </w:t>
      </w:r>
      <w:r w:rsidR="006F7308">
        <w:t>W</w:t>
      </w:r>
      <w:r w:rsidR="00053D0A">
        <w:t>ho were the student leaders</w:t>
      </w:r>
      <w:r w:rsidR="006F7308">
        <w:t>?</w:t>
      </w:r>
      <w:r w:rsidR="00053D0A">
        <w:t xml:space="preserve"> </w:t>
      </w:r>
      <w:r w:rsidR="006F7308">
        <w:t>W</w:t>
      </w:r>
      <w:r w:rsidR="00053D0A">
        <w:t>hat was the engagement like</w:t>
      </w:r>
      <w:r w:rsidR="006F7308">
        <w:t>? W</w:t>
      </w:r>
      <w:r w:rsidR="00053D0A">
        <w:t>hat were people excited about in those moments of time</w:t>
      </w:r>
      <w:r w:rsidR="006F7308">
        <w:t>? …T</w:t>
      </w:r>
      <w:r w:rsidR="00053D0A">
        <w:t>here's tons of thin</w:t>
      </w:r>
      <w:r w:rsidR="006F7308">
        <w:t>gs</w:t>
      </w:r>
      <w:r w:rsidR="00053D0A">
        <w:t xml:space="preserve"> you can do on </w:t>
      </w:r>
      <w:proofErr w:type="spellStart"/>
      <w:r w:rsidR="006F7308">
        <w:t>Y</w:t>
      </w:r>
      <w:r w:rsidR="00053D0A">
        <w:t>outube</w:t>
      </w:r>
      <w:proofErr w:type="spellEnd"/>
      <w:r w:rsidR="00053D0A">
        <w:t xml:space="preserve"> or on </w:t>
      </w:r>
      <w:r w:rsidR="006F7308">
        <w:t>I</w:t>
      </w:r>
      <w:r w:rsidR="00053D0A">
        <w:t xml:space="preserve">nstagram or on </w:t>
      </w:r>
      <w:r w:rsidR="006F7308">
        <w:t>F</w:t>
      </w:r>
      <w:r w:rsidR="00053D0A">
        <w:t>acebook</w:t>
      </w:r>
      <w:proofErr w:type="gramStart"/>
      <w:r w:rsidR="006F7308">
        <w:t>….U</w:t>
      </w:r>
      <w:r w:rsidR="00053D0A">
        <w:t>sing</w:t>
      </w:r>
      <w:proofErr w:type="gramEnd"/>
      <w:r w:rsidR="00053D0A">
        <w:t xml:space="preserve"> social media modalities</w:t>
      </w:r>
      <w:r w:rsidR="006F7308">
        <w:t>,</w:t>
      </w:r>
      <w:r w:rsidR="00053D0A">
        <w:t xml:space="preserve"> especially beyond the pandemic</w:t>
      </w:r>
      <w:r w:rsidR="006F7308">
        <w:t>,</w:t>
      </w:r>
      <w:r w:rsidR="00053D0A">
        <w:t xml:space="preserve"> is </w:t>
      </w:r>
      <w:proofErr w:type="spellStart"/>
      <w:r w:rsidR="00053D0A">
        <w:t>gonna</w:t>
      </w:r>
      <w:proofErr w:type="spellEnd"/>
      <w:r w:rsidR="00053D0A">
        <w:t xml:space="preserve"> help be that repository for those digital archives too</w:t>
      </w:r>
      <w:r w:rsidR="006F7308">
        <w:t>,</w:t>
      </w:r>
      <w:r w:rsidR="00053D0A">
        <w:t xml:space="preserve"> of these stories of what was going on</w:t>
      </w:r>
      <w:r w:rsidR="006F7308">
        <w:t>. I</w:t>
      </w:r>
      <w:r w:rsidR="00053D0A">
        <w:t xml:space="preserve"> think that's super cool</w:t>
      </w:r>
      <w:r w:rsidR="006F7308">
        <w:t>,</w:t>
      </w:r>
      <w:r w:rsidR="00053D0A">
        <w:t xml:space="preserve"> and </w:t>
      </w:r>
      <w:r w:rsidR="006F7308">
        <w:t>I</w:t>
      </w:r>
      <w:r w:rsidR="00053D0A">
        <w:t>'m really excited that down the road</w:t>
      </w:r>
      <w:r w:rsidR="006F7308">
        <w:t>,</w:t>
      </w:r>
      <w:r w:rsidR="00053D0A">
        <w:t xml:space="preserve"> like in 20 years</w:t>
      </w:r>
      <w:r w:rsidR="006F7308">
        <w:t>,</w:t>
      </w:r>
      <w:r w:rsidR="00053D0A">
        <w:t xml:space="preserve"> students that work at the center can go back and be like</w:t>
      </w:r>
      <w:r w:rsidR="006F7308">
        <w:t>,</w:t>
      </w:r>
      <w:r w:rsidR="00053D0A">
        <w:t xml:space="preserve"> </w:t>
      </w:r>
      <w:r w:rsidR="00053D0A" w:rsidRPr="006F7308">
        <w:rPr>
          <w:i/>
        </w:rPr>
        <w:t>oh this is what was going on</w:t>
      </w:r>
      <w:r w:rsidR="00053D0A">
        <w:t xml:space="preserve"> and then they can still learn from it too</w:t>
      </w:r>
      <w:r w:rsidR="006F7308">
        <w:t>.</w:t>
      </w:r>
      <w:r w:rsidR="00053D0A">
        <w:t xml:space="preserve"> </w:t>
      </w:r>
      <w:proofErr w:type="spellStart"/>
      <w:r w:rsidR="006F7308">
        <w:t>T</w:t>
      </w:r>
      <w:r w:rsidR="00053D0A">
        <w:t>me</w:t>
      </w:r>
      <w:proofErr w:type="spellEnd"/>
      <w:r w:rsidR="00053D0A">
        <w:t xml:space="preserve"> that's exciting</w:t>
      </w:r>
      <w:r w:rsidR="006F7308">
        <w:t>.</w:t>
      </w:r>
    </w:p>
    <w:p w14:paraId="7EC173A3" w14:textId="77777777" w:rsidR="006F7308" w:rsidRDefault="006F7308" w:rsidP="00053D0A"/>
    <w:p w14:paraId="4BC18B63" w14:textId="77777777" w:rsidR="006F7308" w:rsidRDefault="006F7308" w:rsidP="00053D0A">
      <w:r>
        <w:t>Laurie Gries</w:t>
      </w:r>
    </w:p>
    <w:p w14:paraId="7AF95995" w14:textId="554FC4F4" w:rsidR="003A4383" w:rsidRDefault="006F7308" w:rsidP="00053D0A">
      <w:r>
        <w:t xml:space="preserve">Absolutely. </w:t>
      </w:r>
      <w:r w:rsidR="00053D0A">
        <w:t xml:space="preserve"> </w:t>
      </w:r>
      <w:r>
        <w:t>E</w:t>
      </w:r>
      <w:r w:rsidR="00053D0A">
        <w:t xml:space="preserve">llen </w:t>
      </w:r>
      <w:r>
        <w:t>C</w:t>
      </w:r>
      <w:r w:rsidR="00053D0A">
        <w:t>ushman</w:t>
      </w:r>
      <w:r>
        <w:t>,</w:t>
      </w:r>
      <w:r w:rsidR="00053D0A">
        <w:t xml:space="preserve"> who</w:t>
      </w:r>
      <w:r>
        <w:t xml:space="preserve"> is</w:t>
      </w:r>
      <w:r w:rsidR="00053D0A">
        <w:t xml:space="preserve"> a writing stud</w:t>
      </w:r>
      <w:r>
        <w:t>ies</w:t>
      </w:r>
      <w:r w:rsidR="00053D0A">
        <w:t xml:space="preserve"> scholar</w:t>
      </w:r>
      <w:r>
        <w:t>,</w:t>
      </w:r>
      <w:r w:rsidR="00053D0A">
        <w:t xml:space="preserve"> has been working hard on</w:t>
      </w:r>
      <w:r>
        <w:t>…</w:t>
      </w:r>
      <w:r w:rsidR="00053D0A">
        <w:t>decolonizing the archives and working to help digitize languages</w:t>
      </w:r>
      <w:r>
        <w:t>,</w:t>
      </w:r>
      <w:r w:rsidR="00053D0A">
        <w:t xml:space="preserve"> </w:t>
      </w:r>
      <w:r>
        <w:t>I</w:t>
      </w:r>
      <w:r w:rsidR="00053D0A">
        <w:t xml:space="preserve"> think</w:t>
      </w:r>
      <w:r>
        <w:t>,</w:t>
      </w:r>
      <w:r w:rsidR="00053D0A">
        <w:t xml:space="preserve"> from the </w:t>
      </w:r>
      <w:r>
        <w:t>C</w:t>
      </w:r>
      <w:r w:rsidR="00053D0A">
        <w:t>herokee tribes</w:t>
      </w:r>
      <w:proofErr w:type="gramStart"/>
      <w:r>
        <w:t>….S</w:t>
      </w:r>
      <w:r w:rsidR="00053D0A">
        <w:t>he's</w:t>
      </w:r>
      <w:proofErr w:type="gramEnd"/>
      <w:r w:rsidR="00053D0A">
        <w:t xml:space="preserve"> written a lot of really useful stuff for us to think through when it comes to archiving</w:t>
      </w:r>
      <w:r>
        <w:t>.</w:t>
      </w:r>
      <w:r w:rsidR="00053D0A">
        <w:t xml:space="preserve"> </w:t>
      </w:r>
      <w:r>
        <w:t xml:space="preserve">I </w:t>
      </w:r>
      <w:r w:rsidR="00053D0A">
        <w:t xml:space="preserve">was thinking about a point that </w:t>
      </w:r>
      <w:r>
        <w:t>I</w:t>
      </w:r>
      <w:r w:rsidR="00053D0A">
        <w:t xml:space="preserve"> read in a piece</w:t>
      </w:r>
      <w:r>
        <w:t>, I</w:t>
      </w:r>
      <w:r w:rsidR="00053D0A">
        <w:t xml:space="preserve"> think</w:t>
      </w:r>
      <w:r>
        <w:t>,</w:t>
      </w:r>
      <w:r w:rsidR="00053D0A">
        <w:t xml:space="preserve"> that was written about you</w:t>
      </w:r>
      <w:r>
        <w:t xml:space="preserve"> </w:t>
      </w:r>
      <w:r w:rsidR="00053D0A">
        <w:t xml:space="preserve">published recently on </w:t>
      </w:r>
      <w:r>
        <w:t>[an] OSU</w:t>
      </w:r>
      <w:r w:rsidR="00053D0A">
        <w:t xml:space="preserve"> website</w:t>
      </w:r>
      <w:r>
        <w:t>.</w:t>
      </w:r>
      <w:r w:rsidR="00053D0A">
        <w:t xml:space="preserve"> </w:t>
      </w:r>
      <w:r>
        <w:t>Y</w:t>
      </w:r>
      <w:r w:rsidR="00053D0A">
        <w:t xml:space="preserve">ou were talking about how one of the most pressing matters was to make sure that people understand that </w:t>
      </w:r>
      <w:r w:rsidR="00F57558">
        <w:t>Indigenous</w:t>
      </w:r>
      <w:r w:rsidR="00053D0A">
        <w:t xml:space="preserve"> people are still here and</w:t>
      </w:r>
      <w:r>
        <w:t>…I</w:t>
      </w:r>
      <w:r w:rsidR="00053D0A">
        <w:t>'m just wondering</w:t>
      </w:r>
      <w:r>
        <w:t>:</w:t>
      </w:r>
      <w:r w:rsidR="00053D0A">
        <w:t xml:space="preserve"> is there a tension in doing historical kind of work and the need to make explicit </w:t>
      </w:r>
      <w:r w:rsidR="00053D0A">
        <w:lastRenderedPageBreak/>
        <w:t>and clear and transparent that</w:t>
      </w:r>
      <w:r w:rsidR="003A4383">
        <w:t>…</w:t>
      </w:r>
      <w:r w:rsidR="00053D0A">
        <w:t>we don't need to just do historical work</w:t>
      </w:r>
      <w:r w:rsidR="003A4383">
        <w:t>. W</w:t>
      </w:r>
      <w:r w:rsidR="00053D0A">
        <w:t xml:space="preserve">e also need to do present work to help everyone keep in the forefront of their minds </w:t>
      </w:r>
      <w:r w:rsidR="00F57558">
        <w:t>Indigenous</w:t>
      </w:r>
      <w:r w:rsidR="00053D0A">
        <w:t xml:space="preserve"> issues and communities</w:t>
      </w:r>
      <w:r w:rsidR="003A4383">
        <w:t>.</w:t>
      </w:r>
    </w:p>
    <w:p w14:paraId="408CB781" w14:textId="77777777" w:rsidR="003A4383" w:rsidRDefault="003A4383" w:rsidP="00053D0A"/>
    <w:p w14:paraId="4C4702F1" w14:textId="77777777" w:rsidR="003A4383" w:rsidRDefault="003A4383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4D48C4F9" w14:textId="335BA6CD" w:rsidR="002D258D" w:rsidRDefault="003A4383" w:rsidP="00053D0A">
      <w:r>
        <w:t>Y</w:t>
      </w:r>
      <w:r w:rsidR="00053D0A">
        <w:t>eah</w:t>
      </w:r>
      <w:r>
        <w:t>,</w:t>
      </w:r>
      <w:r w:rsidR="00053D0A">
        <w:t xml:space="preserve"> totally</w:t>
      </w:r>
      <w:r>
        <w:t xml:space="preserve">. I </w:t>
      </w:r>
      <w:r w:rsidR="00053D0A">
        <w:t>think it's important to do both because like the historic piece is not well told</w:t>
      </w:r>
      <w:r>
        <w:t>,</w:t>
      </w:r>
      <w:r w:rsidR="00053D0A">
        <w:t xml:space="preserve"> and like</w:t>
      </w:r>
      <w:r>
        <w:t>,</w:t>
      </w:r>
      <w:r w:rsidR="00053D0A">
        <w:t xml:space="preserve"> it's always sad when </w:t>
      </w:r>
      <w:r>
        <w:t>I</w:t>
      </w:r>
      <w:r w:rsidR="00053D0A">
        <w:t>'m teaching classes</w:t>
      </w:r>
      <w:r>
        <w:t>,</w:t>
      </w:r>
      <w:r w:rsidR="00053D0A">
        <w:t xml:space="preserve"> and people</w:t>
      </w:r>
      <w:r>
        <w:t>…</w:t>
      </w:r>
      <w:r w:rsidR="00053D0A">
        <w:t>say they felt betrayed by their education up until college</w:t>
      </w:r>
      <w:r>
        <w:t>…</w:t>
      </w:r>
      <w:r w:rsidR="00053D0A">
        <w:t>from not knowing some of this stuff</w:t>
      </w:r>
      <w:r>
        <w:t>.</w:t>
      </w:r>
      <w:r w:rsidR="00053D0A">
        <w:t xml:space="preserve"> </w:t>
      </w:r>
      <w:r>
        <w:t>A</w:t>
      </w:r>
      <w:r w:rsidR="00053D0A">
        <w:t>nd also</w:t>
      </w:r>
      <w:r>
        <w:t>,</w:t>
      </w:r>
      <w:r w:rsidR="00053D0A">
        <w:t xml:space="preserve"> like you have to have the access to higher ed</w:t>
      </w:r>
      <w:r>
        <w:t>,</w:t>
      </w:r>
      <w:r w:rsidR="00053D0A">
        <w:t xml:space="preserve"> right</w:t>
      </w:r>
      <w:r>
        <w:t>?</w:t>
      </w:r>
      <w:r w:rsidR="00053D0A">
        <w:t xml:space="preserve"> </w:t>
      </w:r>
      <w:proofErr w:type="gramStart"/>
      <w:r>
        <w:t>S</w:t>
      </w:r>
      <w:r w:rsidR="00053D0A">
        <w:t>o</w:t>
      </w:r>
      <w:proofErr w:type="gramEnd"/>
      <w:r w:rsidR="00053D0A">
        <w:t xml:space="preserve"> </w:t>
      </w:r>
      <w:r>
        <w:t>I</w:t>
      </w:r>
      <w:r w:rsidR="00053D0A">
        <w:t xml:space="preserve"> think that to learn some of these things</w:t>
      </w:r>
      <w:r>
        <w:t>---</w:t>
      </w:r>
      <w:r w:rsidR="00053D0A">
        <w:t>there's always that need for people to learn the history because it's not well told</w:t>
      </w:r>
      <w:r>
        <w:t>,</w:t>
      </w:r>
      <w:r w:rsidR="00053D0A">
        <w:t xml:space="preserve"> right</w:t>
      </w:r>
      <w:r>
        <w:t>.</w:t>
      </w:r>
      <w:r w:rsidR="00053D0A">
        <w:t xml:space="preserve"> outside of like usually a couple paragraphs in a textbook</w:t>
      </w:r>
      <w:r>
        <w:t>.</w:t>
      </w:r>
      <w:r w:rsidR="00053D0A">
        <w:t xml:space="preserve"> </w:t>
      </w:r>
      <w:r>
        <w:t>I</w:t>
      </w:r>
      <w:r w:rsidR="00053D0A">
        <w:t xml:space="preserve"> think that there's a lot of movement towards change in that in public education right now</w:t>
      </w:r>
      <w:r>
        <w:t>,</w:t>
      </w:r>
      <w:r w:rsidR="00053D0A">
        <w:t xml:space="preserve"> which is really exciting to see</w:t>
      </w:r>
      <w:r>
        <w:t>,</w:t>
      </w:r>
      <w:r w:rsidR="00053D0A">
        <w:t xml:space="preserve"> not just in </w:t>
      </w:r>
      <w:r>
        <w:t>O</w:t>
      </w:r>
      <w:r w:rsidR="00053D0A">
        <w:t>regon</w:t>
      </w:r>
      <w:r>
        <w:t>,</w:t>
      </w:r>
      <w:r w:rsidR="00053D0A">
        <w:t xml:space="preserve"> but in other states as well</w:t>
      </w:r>
      <w:r>
        <w:t>,</w:t>
      </w:r>
      <w:r w:rsidR="00053D0A">
        <w:t xml:space="preserve"> to help bring </w:t>
      </w:r>
      <w:r w:rsidR="00F57558">
        <w:t>Indigenous</w:t>
      </w:r>
      <w:r w:rsidR="00053D0A">
        <w:t xml:space="preserve"> histories in</w:t>
      </w:r>
      <w:r>
        <w:t>,</w:t>
      </w:r>
      <w:r w:rsidR="00053D0A">
        <w:t xml:space="preserve"> and be like</w:t>
      </w:r>
      <w:r>
        <w:t>,</w:t>
      </w:r>
      <w:r w:rsidR="00053D0A">
        <w:t xml:space="preserve"> this is part of our story</w:t>
      </w:r>
      <w:r>
        <w:t>.</w:t>
      </w:r>
      <w:r w:rsidR="00053D0A">
        <w:t xml:space="preserve"> </w:t>
      </w:r>
      <w:r>
        <w:t>T</w:t>
      </w:r>
      <w:r w:rsidR="00053D0A">
        <w:t>hey're doing that with black histories and everybody's history</w:t>
      </w:r>
      <w:r>
        <w:t>. I</w:t>
      </w:r>
      <w:r w:rsidR="00053D0A">
        <w:t>t's all our history</w:t>
      </w:r>
      <w:r>
        <w:t>;</w:t>
      </w:r>
      <w:r w:rsidR="00053D0A">
        <w:t xml:space="preserve"> it's not just like these single </w:t>
      </w:r>
      <w:r>
        <w:t>histories. I</w:t>
      </w:r>
      <w:r w:rsidR="00053D0A">
        <w:t>t's all meshed together</w:t>
      </w:r>
      <w:r>
        <w:t>.</w:t>
      </w:r>
      <w:r w:rsidR="00053D0A">
        <w:t xml:space="preserve"> </w:t>
      </w:r>
      <w:proofErr w:type="gramStart"/>
      <w:r>
        <w:t>S</w:t>
      </w:r>
      <w:r w:rsidR="00053D0A">
        <w:t>o</w:t>
      </w:r>
      <w:proofErr w:type="gramEnd"/>
      <w:r w:rsidR="00053D0A">
        <w:t xml:space="preserve"> for me</w:t>
      </w:r>
      <w:r>
        <w:t>,</w:t>
      </w:r>
      <w:r w:rsidR="00053D0A">
        <w:t xml:space="preserve"> that's exciting</w:t>
      </w:r>
      <w:r>
        <w:t>,</w:t>
      </w:r>
      <w:r w:rsidR="00053D0A">
        <w:t xml:space="preserve"> but until we get to the stage where people actually know our history more fully</w:t>
      </w:r>
      <w:r>
        <w:t>,</w:t>
      </w:r>
      <w:r w:rsidR="00053D0A">
        <w:t xml:space="preserve"> we're always going to have that need to understand the past</w:t>
      </w:r>
      <w:r>
        <w:t>,</w:t>
      </w:r>
      <w:r w:rsidR="00053D0A">
        <w:t xml:space="preserve"> to understand the issues now</w:t>
      </w:r>
      <w:r>
        <w:t>. S</w:t>
      </w:r>
      <w:r w:rsidR="00053D0A">
        <w:t>o that's one of the thing</w:t>
      </w:r>
      <w:r>
        <w:t>s—What I</w:t>
      </w:r>
      <w:r w:rsidR="00053D0A">
        <w:t xml:space="preserve"> try to do in a lot of my native studies classes</w:t>
      </w:r>
      <w:r>
        <w:t>,</w:t>
      </w:r>
      <w:r w:rsidR="00053D0A">
        <w:t xml:space="preserve"> or </w:t>
      </w:r>
      <w:r w:rsidR="00F57558">
        <w:t>Indigenous</w:t>
      </w:r>
      <w:r w:rsidR="00053D0A">
        <w:t xml:space="preserve"> studies classes on campus</w:t>
      </w:r>
      <w:r>
        <w:t xml:space="preserve">, </w:t>
      </w:r>
      <w:r w:rsidR="00053D0A">
        <w:t>is to be able to be like this happen</w:t>
      </w:r>
      <w:r>
        <w:t>ed</w:t>
      </w:r>
      <w:r w:rsidR="00053D0A">
        <w:t xml:space="preserve"> and that's why </w:t>
      </w:r>
      <w:r>
        <w:t>MMIW</w:t>
      </w:r>
      <w:r w:rsidR="00053D0A">
        <w:t xml:space="preserve"> is happening</w:t>
      </w:r>
      <w:r>
        <w:t>. L</w:t>
      </w:r>
      <w:r w:rsidR="00053D0A">
        <w:t xml:space="preserve">ike the </w:t>
      </w:r>
      <w:r>
        <w:t>M</w:t>
      </w:r>
      <w:r w:rsidR="00053D0A">
        <w:t xml:space="preserve">ajor </w:t>
      </w:r>
      <w:r>
        <w:t>C</w:t>
      </w:r>
      <w:r w:rsidR="00053D0A">
        <w:t xml:space="preserve">rimes </w:t>
      </w:r>
      <w:r>
        <w:t>A</w:t>
      </w:r>
      <w:r w:rsidR="00053D0A">
        <w:t xml:space="preserve">ct was passed way back in the 1800s because there was this dominant framework of what justice looked like and that's why we have this huge </w:t>
      </w:r>
      <w:r>
        <w:t>MMIW</w:t>
      </w:r>
      <w:r w:rsidR="00053D0A">
        <w:t xml:space="preserve"> crisis</w:t>
      </w:r>
      <w:r>
        <w:t>--</w:t>
      </w:r>
      <w:r w:rsidR="00053D0A">
        <w:t>because of jurisdictional issues</w:t>
      </w:r>
      <w:r>
        <w:t>. O</w:t>
      </w:r>
      <w:r w:rsidR="00053D0A">
        <w:t>r it could be something</w:t>
      </w:r>
      <w:r>
        <w:t>…</w:t>
      </w:r>
      <w:r w:rsidR="00053D0A">
        <w:t xml:space="preserve">about the allotment and the way that treaties were written to understand the high rates of cancer now because of uranium mining and </w:t>
      </w:r>
      <w:r w:rsidR="002D258D">
        <w:t>N</w:t>
      </w:r>
      <w:r w:rsidR="00053D0A">
        <w:t>avajo nation</w:t>
      </w:r>
      <w:r w:rsidR="002D258D">
        <w:t>---</w:t>
      </w:r>
      <w:r w:rsidR="00053D0A">
        <w:t>stuff like that</w:t>
      </w:r>
      <w:proofErr w:type="gramStart"/>
      <w:r w:rsidR="002D258D">
        <w:t>….I</w:t>
      </w:r>
      <w:proofErr w:type="gramEnd"/>
      <w:r w:rsidR="00053D0A">
        <w:t xml:space="preserve"> try to bring them together</w:t>
      </w:r>
      <w:r w:rsidR="002D258D">
        <w:t>,</w:t>
      </w:r>
      <w:r w:rsidR="00053D0A">
        <w:t xml:space="preserve"> and </w:t>
      </w:r>
      <w:r w:rsidR="002D258D">
        <w:t>I</w:t>
      </w:r>
      <w:r w:rsidR="00053D0A">
        <w:t xml:space="preserve"> think that's really important</w:t>
      </w:r>
      <w:r w:rsidR="002D258D">
        <w:t>. T</w:t>
      </w:r>
      <w:r w:rsidR="00053D0A">
        <w:t>hat way</w:t>
      </w:r>
      <w:r w:rsidR="002D258D">
        <w:t>,</w:t>
      </w:r>
      <w:r w:rsidR="00053D0A">
        <w:t xml:space="preserve"> people aren't like only viewing us in the past</w:t>
      </w:r>
      <w:r w:rsidR="002D258D">
        <w:t>;</w:t>
      </w:r>
      <w:r w:rsidR="00053D0A">
        <w:t xml:space="preserve"> they're understanding us in the present and understanding the issues too that are being faced and</w:t>
      </w:r>
      <w:r w:rsidR="002D258D">
        <w:t xml:space="preserve"> [that]</w:t>
      </w:r>
      <w:r w:rsidR="00053D0A">
        <w:t xml:space="preserve"> there's historic context of why these issues are here</w:t>
      </w:r>
      <w:r w:rsidR="002D258D">
        <w:t>.</w:t>
      </w:r>
      <w:r w:rsidR="00053D0A">
        <w:t xml:space="preserve"> </w:t>
      </w:r>
      <w:r w:rsidR="002D258D">
        <w:t>I</w:t>
      </w:r>
      <w:r w:rsidR="00053D0A">
        <w:t>t's not like people are just like</w:t>
      </w:r>
      <w:r w:rsidR="002D258D">
        <w:t>,</w:t>
      </w:r>
      <w:r w:rsidR="00053D0A">
        <w:t xml:space="preserve"> oh </w:t>
      </w:r>
      <w:r w:rsidR="002D258D">
        <w:t>I</w:t>
      </w:r>
      <w:r w:rsidR="00053D0A">
        <w:t xml:space="preserve"> want to be the center of attention</w:t>
      </w:r>
      <w:r w:rsidR="002D258D">
        <w:t>;</w:t>
      </w:r>
      <w:r w:rsidR="00053D0A">
        <w:t xml:space="preserve"> it's like no</w:t>
      </w:r>
      <w:r w:rsidR="002D258D">
        <w:t>,</w:t>
      </w:r>
      <w:r w:rsidR="00053D0A">
        <w:t xml:space="preserve"> like really</w:t>
      </w:r>
      <w:r w:rsidR="002D258D">
        <w:t>,</w:t>
      </w:r>
      <w:r w:rsidR="00053D0A">
        <w:t xml:space="preserve"> there's literally federal law and policy that was passed that make these issues a reality now</w:t>
      </w:r>
      <w:r w:rsidR="002D258D">
        <w:t>.</w:t>
      </w:r>
      <w:r w:rsidR="00053D0A">
        <w:t xml:space="preserve"> </w:t>
      </w:r>
      <w:r w:rsidR="002D258D">
        <w:t>H</w:t>
      </w:r>
      <w:r w:rsidR="00053D0A">
        <w:t xml:space="preserve">ow can we work together to help heal not just </w:t>
      </w:r>
      <w:r w:rsidR="00F57558">
        <w:t>Indigenous</w:t>
      </w:r>
      <w:r w:rsidR="00053D0A">
        <w:t xml:space="preserve"> communities but our collective whole too</w:t>
      </w:r>
      <w:r w:rsidR="002D258D">
        <w:t xml:space="preserve">? </w:t>
      </w:r>
    </w:p>
    <w:p w14:paraId="127A2EBD" w14:textId="77777777" w:rsidR="002D258D" w:rsidRDefault="002D258D" w:rsidP="00053D0A"/>
    <w:p w14:paraId="2E72C4F7" w14:textId="682F8C5B" w:rsidR="00B54EFB" w:rsidRDefault="002D258D" w:rsidP="00053D0A">
      <w:r>
        <w:t xml:space="preserve">So, </w:t>
      </w:r>
      <w:r w:rsidR="00053D0A">
        <w:t>for me</w:t>
      </w:r>
      <w:r>
        <w:t>,</w:t>
      </w:r>
      <w:r w:rsidR="00053D0A">
        <w:t xml:space="preserve"> that's part of it</w:t>
      </w:r>
      <w:r>
        <w:t>,</w:t>
      </w:r>
      <w:r w:rsidR="00053D0A">
        <w:t xml:space="preserve"> but a lot of times</w:t>
      </w:r>
      <w:r>
        <w:t>,</w:t>
      </w:r>
      <w:r w:rsidR="00053D0A">
        <w:t xml:space="preserve"> it is surprising when people</w:t>
      </w:r>
      <w:r>
        <w:t>…</w:t>
      </w:r>
      <w:r w:rsidR="00053D0A">
        <w:t>had no idea there was native people</w:t>
      </w:r>
      <w:proofErr w:type="gramStart"/>
      <w:r>
        <w:t>….So,…</w:t>
      </w:r>
      <w:proofErr w:type="gramEnd"/>
      <w:r w:rsidR="00053D0A">
        <w:t>usually</w:t>
      </w:r>
      <w:r>
        <w:t>…</w:t>
      </w:r>
      <w:r w:rsidR="00053D0A">
        <w:t>unless you're in a heavily populated or tribal school</w:t>
      </w:r>
      <w:r>
        <w:t>,</w:t>
      </w:r>
      <w:r w:rsidR="00053D0A">
        <w:t xml:space="preserve"> usually people have not had an </w:t>
      </w:r>
      <w:r w:rsidR="00F57558">
        <w:t>Indigenous</w:t>
      </w:r>
      <w:r w:rsidR="00053D0A">
        <w:t xml:space="preserve"> teacher until college</w:t>
      </w:r>
      <w:r>
        <w:t>. T</w:t>
      </w:r>
      <w:r w:rsidR="00053D0A">
        <w:t>hat's hands down a reality</w:t>
      </w:r>
      <w:r>
        <w:t>. And</w:t>
      </w:r>
      <w:r w:rsidR="00053D0A">
        <w:t xml:space="preserve"> </w:t>
      </w:r>
      <w:proofErr w:type="gramStart"/>
      <w:r w:rsidR="00053D0A">
        <w:t>so</w:t>
      </w:r>
      <w:proofErr w:type="gramEnd"/>
      <w:r w:rsidR="00053D0A">
        <w:t xml:space="preserve"> for people to see us as capable of producing knowledge is already a challenge</w:t>
      </w:r>
      <w:r>
        <w:t>,</w:t>
      </w:r>
      <w:r w:rsidR="00053D0A">
        <w:t xml:space="preserve"> even if you have your </w:t>
      </w:r>
      <w:r>
        <w:t>PhD</w:t>
      </w:r>
      <w:r w:rsidR="00053D0A">
        <w:t xml:space="preserve"> and you're teaching a class</w:t>
      </w:r>
      <w:r>
        <w:t>. Y</w:t>
      </w:r>
      <w:r w:rsidR="00053D0A">
        <w:t>ou have to</w:t>
      </w:r>
      <w:r>
        <w:t>--</w:t>
      </w:r>
      <w:r w:rsidR="00053D0A">
        <w:t>it's like you don't have to justify you know what you're talking about</w:t>
      </w:r>
      <w:r>
        <w:t>,</w:t>
      </w:r>
      <w:r w:rsidR="00053D0A">
        <w:t xml:space="preserve"> but a lot of times</w:t>
      </w:r>
      <w:r>
        <w:t>,</w:t>
      </w:r>
      <w:r w:rsidR="00053D0A">
        <w:t xml:space="preserve"> people are like</w:t>
      </w:r>
      <w:r>
        <w:t>: do</w:t>
      </w:r>
      <w:r w:rsidR="00053D0A">
        <w:t xml:space="preserve"> you know what you're talking about</w:t>
      </w:r>
      <w:r>
        <w:t>? W</w:t>
      </w:r>
      <w:r w:rsidR="00053D0A">
        <w:t>hich is sad</w:t>
      </w:r>
      <w:r>
        <w:t>;</w:t>
      </w:r>
      <w:r w:rsidR="00053D0A">
        <w:t xml:space="preserve"> there shouldn't be that perception of </w:t>
      </w:r>
      <w:r w:rsidR="00F57558">
        <w:t>Indigenous</w:t>
      </w:r>
      <w:r w:rsidR="00053D0A">
        <w:t xml:space="preserve"> people as being capable of producing knowledge</w:t>
      </w:r>
      <w:r>
        <w:t>. S</w:t>
      </w:r>
      <w:r w:rsidR="00053D0A">
        <w:t>o that's a really long answer to say</w:t>
      </w:r>
      <w:r w:rsidR="00B54EFB">
        <w:t>,</w:t>
      </w:r>
      <w:r w:rsidR="00053D0A">
        <w:t xml:space="preserve"> again</w:t>
      </w:r>
      <w:r>
        <w:t>,</w:t>
      </w:r>
      <w:r w:rsidR="00053D0A">
        <w:t xml:space="preserve"> to say</w:t>
      </w:r>
      <w:r>
        <w:t>…</w:t>
      </w:r>
      <w:r w:rsidR="00053D0A">
        <w:t xml:space="preserve">you have to do both because we're so invisible eyes in </w:t>
      </w:r>
      <w:r>
        <w:t xml:space="preserve">the </w:t>
      </w:r>
      <w:r w:rsidR="00053D0A">
        <w:t>realit</w:t>
      </w:r>
      <w:r>
        <w:t>y w</w:t>
      </w:r>
      <w:r w:rsidR="00053D0A">
        <w:t>e live in now</w:t>
      </w:r>
      <w:r>
        <w:t>,</w:t>
      </w:r>
      <w:r w:rsidR="00053D0A">
        <w:t xml:space="preserve"> and our histories are also like </w:t>
      </w:r>
      <w:proofErr w:type="spellStart"/>
      <w:r w:rsidR="00053D0A">
        <w:t>undertold</w:t>
      </w:r>
      <w:proofErr w:type="spellEnd"/>
      <w:r w:rsidR="00B54EFB">
        <w:t>,</w:t>
      </w:r>
      <w:r w:rsidR="00053D0A">
        <w:t xml:space="preserve"> so there's this huge double erasure both in the past and the present</w:t>
      </w:r>
      <w:r w:rsidR="00B54EFB">
        <w:t>. So…</w:t>
      </w:r>
      <w:r w:rsidR="00053D0A">
        <w:t>that's why it's</w:t>
      </w:r>
      <w:r w:rsidR="00B54EFB">
        <w:t>,</w:t>
      </w:r>
      <w:r w:rsidR="00053D0A">
        <w:t xml:space="preserve"> yeah</w:t>
      </w:r>
      <w:r w:rsidR="00B54EFB">
        <w:t>,</w:t>
      </w:r>
      <w:r w:rsidR="00053D0A">
        <w:t xml:space="preserve"> it's sad that we have to still help remind people we're still here</w:t>
      </w:r>
      <w:r w:rsidR="00B54EFB">
        <w:t>,</w:t>
      </w:r>
      <w:r w:rsidR="00842BF1">
        <w:t xml:space="preserve"> </w:t>
      </w:r>
      <w:r w:rsidR="00053D0A">
        <w:t>and no</w:t>
      </w:r>
      <w:r w:rsidR="00B54EFB">
        <w:t>,</w:t>
      </w:r>
      <w:r w:rsidR="00053D0A">
        <w:t xml:space="preserve"> we don't all live on reservations</w:t>
      </w:r>
      <w:r w:rsidR="00B54EFB">
        <w:t>,</w:t>
      </w:r>
      <w:r w:rsidR="00053D0A">
        <w:t xml:space="preserve"> and not everybody had t</w:t>
      </w:r>
      <w:r w:rsidR="00B54EFB">
        <w:t>e</w:t>
      </w:r>
      <w:r w:rsidR="00053D0A">
        <w:t>p</w:t>
      </w:r>
      <w:r w:rsidR="00B54EFB">
        <w:t>ee</w:t>
      </w:r>
      <w:r w:rsidR="00053D0A">
        <w:t>s</w:t>
      </w:r>
      <w:r w:rsidR="00B54EFB">
        <w:t>,</w:t>
      </w:r>
      <w:r w:rsidR="00053D0A">
        <w:t xml:space="preserve"> and </w:t>
      </w:r>
      <w:r w:rsidR="00B54EFB">
        <w:t>I</w:t>
      </w:r>
      <w:r w:rsidR="00053D0A">
        <w:t xml:space="preserve"> actually have </w:t>
      </w:r>
      <w:r w:rsidR="00B54EFB">
        <w:t>W</w:t>
      </w:r>
      <w:r w:rsidR="00053D0A">
        <w:t>i-fi and cable too</w:t>
      </w:r>
      <w:r w:rsidR="00B54EFB">
        <w:t xml:space="preserve">. </w:t>
      </w:r>
    </w:p>
    <w:p w14:paraId="51F4DEAD" w14:textId="77777777" w:rsidR="00B54EFB" w:rsidRDefault="00B54EFB" w:rsidP="00053D0A"/>
    <w:p w14:paraId="4184D795" w14:textId="77777777" w:rsidR="00842BF1" w:rsidRDefault="00B54EFB" w:rsidP="00053D0A">
      <w:proofErr w:type="gramStart"/>
      <w:r>
        <w:lastRenderedPageBreak/>
        <w:t>S</w:t>
      </w:r>
      <w:r w:rsidR="00053D0A">
        <w:t>o</w:t>
      </w:r>
      <w:proofErr w:type="gramEnd"/>
      <w:r w:rsidR="00053D0A">
        <w:t xml:space="preserve"> stuff like that</w:t>
      </w:r>
      <w:r>
        <w:t>--</w:t>
      </w:r>
      <w:r w:rsidR="00053D0A">
        <w:t>where it's like</w:t>
      </w:r>
      <w:r>
        <w:t>…I</w:t>
      </w:r>
      <w:r w:rsidR="00053D0A">
        <w:t xml:space="preserve"> remember my mom bringing this up</w:t>
      </w:r>
      <w:r>
        <w:t>.</w:t>
      </w:r>
      <w:r w:rsidR="00053D0A">
        <w:t xml:space="preserve"> </w:t>
      </w:r>
      <w:r>
        <w:t>Wh</w:t>
      </w:r>
      <w:r w:rsidR="00053D0A">
        <w:t xml:space="preserve">en </w:t>
      </w:r>
      <w:r>
        <w:t>I</w:t>
      </w:r>
      <w:r w:rsidR="00053D0A">
        <w:t xml:space="preserve"> was in elementary school</w:t>
      </w:r>
      <w:r>
        <w:t xml:space="preserve"> </w:t>
      </w:r>
      <w:r w:rsidR="00053D0A">
        <w:t>presenting to some of my classes</w:t>
      </w:r>
      <w:r>
        <w:t xml:space="preserve">, I </w:t>
      </w:r>
      <w:r w:rsidR="00053D0A">
        <w:t>remember her telling my peers we live in a house</w:t>
      </w:r>
      <w:r>
        <w:t xml:space="preserve">. </w:t>
      </w:r>
    </w:p>
    <w:p w14:paraId="1EF9A063" w14:textId="77777777" w:rsidR="00842BF1" w:rsidRDefault="00842BF1" w:rsidP="00053D0A"/>
    <w:p w14:paraId="38FAF75D" w14:textId="77777777" w:rsidR="00842BF1" w:rsidRDefault="00842BF1" w:rsidP="00053D0A">
      <w:r>
        <w:t xml:space="preserve">Laurie </w:t>
      </w:r>
      <w:proofErr w:type="spellStart"/>
      <w:r>
        <w:t>Gries</w:t>
      </w:r>
      <w:proofErr w:type="spellEnd"/>
      <w:r>
        <w:t>:</w:t>
      </w:r>
    </w:p>
    <w:p w14:paraId="5E0D8584" w14:textId="77777777" w:rsidR="00842BF1" w:rsidRDefault="00842BF1" w:rsidP="00053D0A">
      <w:r>
        <w:t>Oh my gosh.</w:t>
      </w:r>
    </w:p>
    <w:p w14:paraId="60381F32" w14:textId="77777777" w:rsidR="00842BF1" w:rsidRDefault="00842BF1" w:rsidP="00053D0A"/>
    <w:p w14:paraId="3E773D37" w14:textId="77777777" w:rsidR="00842BF1" w:rsidRDefault="00842BF1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2F6CC7AC" w14:textId="13585310" w:rsidR="00B54EFB" w:rsidRDefault="00B54EFB" w:rsidP="00053D0A">
      <w:r>
        <w:t>W</w:t>
      </w:r>
      <w:r w:rsidR="00053D0A">
        <w:t>e actually didn't grow up with electricity</w:t>
      </w:r>
      <w:r>
        <w:t>,</w:t>
      </w:r>
      <w:r w:rsidR="00053D0A">
        <w:t xml:space="preserve"> so that wasn't a good example in that context</w:t>
      </w:r>
      <w:r>
        <w:t>,</w:t>
      </w:r>
      <w:r w:rsidR="00053D0A">
        <w:t xml:space="preserve"> but she's like we live in a house</w:t>
      </w:r>
      <w:r>
        <w:t>,</w:t>
      </w:r>
      <w:r w:rsidR="00053D0A">
        <w:t xml:space="preserve"> and we drive a car to and stuff like that</w:t>
      </w:r>
      <w:r>
        <w:t>.</w:t>
      </w:r>
      <w:r w:rsidR="00053D0A">
        <w:t xml:space="preserve"> </w:t>
      </w:r>
      <w:r>
        <w:t>I</w:t>
      </w:r>
      <w:r w:rsidR="00053D0A">
        <w:t>t's just mind-boggling that you have to tell somebody that</w:t>
      </w:r>
      <w:r>
        <w:t>.</w:t>
      </w:r>
    </w:p>
    <w:p w14:paraId="33F8F195" w14:textId="77777777" w:rsidR="00B54EFB" w:rsidRDefault="00B54EFB" w:rsidP="00053D0A"/>
    <w:p w14:paraId="504A45C5" w14:textId="77777777" w:rsidR="00B54EFB" w:rsidRDefault="00B54EFB" w:rsidP="00053D0A">
      <w:r>
        <w:t xml:space="preserve">Laurie </w:t>
      </w:r>
      <w:proofErr w:type="spellStart"/>
      <w:r>
        <w:t>Gries</w:t>
      </w:r>
      <w:proofErr w:type="spellEnd"/>
      <w:r>
        <w:t>:</w:t>
      </w:r>
    </w:p>
    <w:p w14:paraId="5DB09ADA" w14:textId="77777777" w:rsidR="00B54EFB" w:rsidRDefault="00B54EFB" w:rsidP="00053D0A">
      <w:r>
        <w:t>Y</w:t>
      </w:r>
      <w:r w:rsidR="00053D0A">
        <w:t>eah</w:t>
      </w:r>
      <w:proofErr w:type="gramStart"/>
      <w:r>
        <w:t>…..</w:t>
      </w:r>
      <w:proofErr w:type="gramEnd"/>
      <w:r>
        <w:t>W</w:t>
      </w:r>
      <w:r w:rsidR="00053D0A">
        <w:t>ell</w:t>
      </w:r>
      <w:r>
        <w:t>,</w:t>
      </w:r>
      <w:r w:rsidR="00053D0A">
        <w:t xml:space="preserve"> thank you so much</w:t>
      </w:r>
      <w:r>
        <w:t>.</w:t>
      </w:r>
    </w:p>
    <w:p w14:paraId="16178A45" w14:textId="77777777" w:rsidR="00B54EFB" w:rsidRDefault="00B54EFB" w:rsidP="00053D0A"/>
    <w:p w14:paraId="2730E467" w14:textId="77777777" w:rsidR="00B54EFB" w:rsidRDefault="00B54EFB" w:rsidP="00053D0A">
      <w:r>
        <w:t>I</w:t>
      </w:r>
      <w:r w:rsidR="00053D0A">
        <w:t>s there anything else you want to share about</w:t>
      </w:r>
      <w:r>
        <w:t>,</w:t>
      </w:r>
      <w:r w:rsidR="00053D0A">
        <w:t xml:space="preserve"> you know</w:t>
      </w:r>
      <w:r>
        <w:t>,</w:t>
      </w:r>
      <w:r w:rsidR="00053D0A">
        <w:t xml:space="preserve"> making connections between digital visual studies and activist work in behalf</w:t>
      </w:r>
      <w:r>
        <w:t>…</w:t>
      </w:r>
    </w:p>
    <w:p w14:paraId="1EC2577B" w14:textId="77777777" w:rsidR="00B54EFB" w:rsidRDefault="00B54EFB" w:rsidP="00053D0A"/>
    <w:p w14:paraId="3BA99011" w14:textId="77777777" w:rsidR="00B54EFB" w:rsidRDefault="00B54EFB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472A81F7" w14:textId="77777777" w:rsidR="00B54EFB" w:rsidRDefault="00B54EFB" w:rsidP="00053D0A">
      <w:r>
        <w:t>I</w:t>
      </w:r>
      <w:r w:rsidR="00053D0A">
        <w:t xml:space="preserve"> would say that just to remember that it's completely </w:t>
      </w:r>
      <w:proofErr w:type="gramStart"/>
      <w:r w:rsidR="00053D0A">
        <w:t>intertwined</w:t>
      </w:r>
      <w:proofErr w:type="gramEnd"/>
      <w:r w:rsidR="00053D0A">
        <w:t xml:space="preserve"> and they work well together and sometimes there's this almost separation that doesn't need to happen because it's actually totally related</w:t>
      </w:r>
      <w:r>
        <w:t>.</w:t>
      </w:r>
    </w:p>
    <w:p w14:paraId="651FF3E6" w14:textId="77777777" w:rsidR="00B54EFB" w:rsidRDefault="00B54EFB" w:rsidP="00053D0A"/>
    <w:p w14:paraId="03E54296" w14:textId="77777777" w:rsidR="00B54EFB" w:rsidRDefault="00B54EFB" w:rsidP="00053D0A">
      <w:r>
        <w:t>Laurie Gries:</w:t>
      </w:r>
    </w:p>
    <w:p w14:paraId="65B78973" w14:textId="121D78F6" w:rsidR="00053D0A" w:rsidRDefault="00B54EFB" w:rsidP="00053D0A">
      <w:r>
        <w:t>R</w:t>
      </w:r>
      <w:r w:rsidR="00053D0A">
        <w:t>ight</w:t>
      </w:r>
      <w:r>
        <w:t xml:space="preserve">, </w:t>
      </w:r>
      <w:r w:rsidR="00053D0A">
        <w:t>right</w:t>
      </w:r>
      <w:r>
        <w:t>. W</w:t>
      </w:r>
      <w:r w:rsidR="00053D0A">
        <w:t>ell</w:t>
      </w:r>
      <w:r>
        <w:t>,</w:t>
      </w:r>
      <w:r w:rsidR="00053D0A">
        <w:t xml:space="preserve"> thank you so much for being here</w:t>
      </w:r>
      <w:r>
        <w:t>.</w:t>
      </w:r>
      <w:r w:rsidR="00053D0A">
        <w:t xml:space="preserve"> </w:t>
      </w:r>
      <w:r>
        <w:t xml:space="preserve">I </w:t>
      </w:r>
      <w:r w:rsidR="00053D0A">
        <w:t>so appreciate your time and energy</w:t>
      </w:r>
      <w:r>
        <w:t>.</w:t>
      </w:r>
      <w:r w:rsidR="00053D0A">
        <w:t xml:space="preserve"> </w:t>
      </w:r>
      <w:r>
        <w:t>I</w:t>
      </w:r>
      <w:r w:rsidR="00053D0A">
        <w:t xml:space="preserve"> also saw</w:t>
      </w:r>
      <w:r>
        <w:t>, I</w:t>
      </w:r>
      <w:r w:rsidR="00053D0A">
        <w:t xml:space="preserve"> think</w:t>
      </w:r>
      <w:r>
        <w:t>,</w:t>
      </w:r>
      <w:r w:rsidR="00053D0A">
        <w:t xml:space="preserve"> that you're participating in a collection that is being edited by </w:t>
      </w:r>
      <w:r>
        <w:t>L</w:t>
      </w:r>
      <w:r w:rsidR="00053D0A">
        <w:t xml:space="preserve">isa </w:t>
      </w:r>
      <w:r>
        <w:t>K</w:t>
      </w:r>
      <w:r w:rsidR="00053D0A">
        <w:t>ing</w:t>
      </w:r>
      <w:r>
        <w:t>. I</w:t>
      </w:r>
      <w:r w:rsidR="00053D0A">
        <w:t>s that correct</w:t>
      </w:r>
      <w:r>
        <w:t xml:space="preserve">? </w:t>
      </w:r>
      <w:r w:rsidRPr="00B54EFB">
        <w:rPr>
          <w:i/>
        </w:rPr>
        <w:t>D</w:t>
      </w:r>
      <w:r w:rsidR="00053D0A" w:rsidRPr="00B54EFB">
        <w:rPr>
          <w:i/>
        </w:rPr>
        <w:t>ecolonial possibilities</w:t>
      </w:r>
      <w:r>
        <w:rPr>
          <w:i/>
        </w:rPr>
        <w:t>?</w:t>
      </w:r>
    </w:p>
    <w:p w14:paraId="4D20FB5C" w14:textId="77777777" w:rsidR="00053D0A" w:rsidRDefault="00053D0A" w:rsidP="00053D0A"/>
    <w:p w14:paraId="0EF088BF" w14:textId="77777777" w:rsidR="00B54EFB" w:rsidRDefault="00B54EFB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5FCDBFE1" w14:textId="77777777" w:rsidR="006448E5" w:rsidRDefault="00B54EFB" w:rsidP="00053D0A">
      <w:r>
        <w:t>O</w:t>
      </w:r>
      <w:r w:rsidR="00053D0A">
        <w:t>h yeah</w:t>
      </w:r>
      <w:r>
        <w:t>.</w:t>
      </w:r>
      <w:r w:rsidR="00053D0A">
        <w:t xml:space="preserve"> </w:t>
      </w:r>
      <w:r>
        <w:t>T</w:t>
      </w:r>
      <w:r w:rsidR="00053D0A">
        <w:t>hat one</w:t>
      </w:r>
      <w:r>
        <w:t xml:space="preserve">. I </w:t>
      </w:r>
      <w:r w:rsidR="00053D0A">
        <w:t>was doing a lot of writing during the pand</w:t>
      </w:r>
      <w:r w:rsidR="006448E5">
        <w:t>e</w:t>
      </w:r>
      <w:r>
        <w:t>mic</w:t>
      </w:r>
      <w:r w:rsidR="006448E5">
        <w:t>.</w:t>
      </w:r>
    </w:p>
    <w:p w14:paraId="065DA9B5" w14:textId="77777777" w:rsidR="006448E5" w:rsidRDefault="006448E5" w:rsidP="00053D0A"/>
    <w:p w14:paraId="5A4878B7" w14:textId="3F13A08C" w:rsidR="006448E5" w:rsidRDefault="006448E5" w:rsidP="00053D0A">
      <w:r>
        <w:t>Laurie Gries</w:t>
      </w:r>
      <w:r w:rsidR="008F018E">
        <w:t>:</w:t>
      </w:r>
    </w:p>
    <w:p w14:paraId="17D73255" w14:textId="78AC6E3D" w:rsidR="006448E5" w:rsidRDefault="006448E5" w:rsidP="00053D0A">
      <w:r>
        <w:t>R</w:t>
      </w:r>
      <w:r w:rsidR="00053D0A">
        <w:t>ight</w:t>
      </w:r>
      <w:r w:rsidR="00B54EFB">
        <w:t>,</w:t>
      </w:r>
      <w:r w:rsidR="00053D0A">
        <w:t xml:space="preserve"> just really quickly</w:t>
      </w:r>
      <w:r>
        <w:t>,</w:t>
      </w:r>
      <w:r w:rsidR="00053D0A">
        <w:t xml:space="preserve"> we can give a plug for that project</w:t>
      </w:r>
      <w:r>
        <w:t xml:space="preserve">. </w:t>
      </w:r>
      <w:proofErr w:type="gramStart"/>
      <w:r>
        <w:t>S</w:t>
      </w:r>
      <w:r w:rsidR="00053D0A">
        <w:t>o</w:t>
      </w:r>
      <w:proofErr w:type="gramEnd"/>
      <w:r w:rsidR="00053D0A">
        <w:t xml:space="preserve"> for those who are listening</w:t>
      </w:r>
      <w:r>
        <w:t>,</w:t>
      </w:r>
      <w:r w:rsidR="00053D0A">
        <w:t xml:space="preserve"> the project's called </w:t>
      </w:r>
      <w:r w:rsidRPr="006448E5">
        <w:rPr>
          <w:i/>
        </w:rPr>
        <w:t>Decolonial Possibilities</w:t>
      </w:r>
      <w:r>
        <w:rPr>
          <w:i/>
        </w:rPr>
        <w:t>:</w:t>
      </w:r>
      <w:r w:rsidRPr="006448E5">
        <w:rPr>
          <w:i/>
        </w:rPr>
        <w:t xml:space="preserve"> </w:t>
      </w:r>
      <w:r w:rsidR="00F57558">
        <w:rPr>
          <w:i/>
        </w:rPr>
        <w:t>Indigenous</w:t>
      </w:r>
      <w:r w:rsidRPr="006448E5">
        <w:rPr>
          <w:i/>
        </w:rPr>
        <w:t>ly Rooted Practices In Rhetoric And Writing</w:t>
      </w:r>
      <w:r>
        <w:t>.</w:t>
      </w:r>
    </w:p>
    <w:p w14:paraId="242DF4D0" w14:textId="77777777" w:rsidR="006448E5" w:rsidRDefault="006448E5" w:rsidP="00053D0A"/>
    <w:p w14:paraId="7EDE49FE" w14:textId="77777777" w:rsidR="006448E5" w:rsidRDefault="006448E5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68CA49FA" w14:textId="77777777" w:rsidR="006448E5" w:rsidRDefault="006448E5" w:rsidP="00053D0A">
      <w:r>
        <w:t>Y</w:t>
      </w:r>
      <w:r w:rsidR="00053D0A">
        <w:t>eah</w:t>
      </w:r>
      <w:r>
        <w:t>,</w:t>
      </w:r>
      <w:r w:rsidR="00053D0A">
        <w:t xml:space="preserve"> that one is</w:t>
      </w:r>
      <w:r>
        <w:t>--I</w:t>
      </w:r>
      <w:r w:rsidR="00053D0A">
        <w:t xml:space="preserve">'m focused </w:t>
      </w:r>
      <w:r>
        <w:t>on a little bit on</w:t>
      </w:r>
      <w:r w:rsidR="00053D0A">
        <w:t xml:space="preserve"> land acknowledgements on campus and how those are used and how the center's mission statement was </w:t>
      </w:r>
      <w:proofErr w:type="gramStart"/>
      <w:r w:rsidR="00053D0A">
        <w:t>constructed</w:t>
      </w:r>
      <w:proofErr w:type="gramEnd"/>
      <w:r w:rsidR="00053D0A">
        <w:t xml:space="preserve"> </w:t>
      </w:r>
      <w:r>
        <w:t>and</w:t>
      </w:r>
      <w:r w:rsidR="00053D0A">
        <w:t xml:space="preserve"> kind of the messaging sent</w:t>
      </w:r>
      <w:r>
        <w:t xml:space="preserve"> </w:t>
      </w:r>
      <w:r w:rsidR="00053D0A">
        <w:t>when it was reliant on regulatory race reporting kind of demographic information</w:t>
      </w:r>
      <w:r>
        <w:t>.</w:t>
      </w:r>
      <w:r w:rsidR="00053D0A">
        <w:t xml:space="preserve"> </w:t>
      </w:r>
      <w:r>
        <w:t>And so,</w:t>
      </w:r>
      <w:r w:rsidR="00053D0A">
        <w:t xml:space="preserve"> how we reshape that as a community</w:t>
      </w:r>
      <w:r>
        <w:t>,</w:t>
      </w:r>
      <w:r w:rsidR="00053D0A">
        <w:t xml:space="preserve"> and how</w:t>
      </w:r>
      <w:r>
        <w:t>…</w:t>
      </w:r>
      <w:r w:rsidR="00053D0A">
        <w:t xml:space="preserve">it was a community project </w:t>
      </w:r>
      <w:r>
        <w:t>in</w:t>
      </w:r>
      <w:r w:rsidR="00053D0A">
        <w:t xml:space="preserve"> representing ourselves beyond that construct</w:t>
      </w:r>
      <w:proofErr w:type="gramStart"/>
      <w:r>
        <w:t>….And</w:t>
      </w:r>
      <w:proofErr w:type="gramEnd"/>
      <w:r>
        <w:t>,</w:t>
      </w:r>
      <w:r w:rsidR="00053D0A">
        <w:t xml:space="preserve"> then</w:t>
      </w:r>
      <w:r>
        <w:t>,</w:t>
      </w:r>
      <w:r w:rsidR="00053D0A">
        <w:t xml:space="preserve"> of course</w:t>
      </w:r>
      <w:r>
        <w:t>,</w:t>
      </w:r>
      <w:r w:rsidR="00053D0A">
        <w:t xml:space="preserve"> the land acknowledgement piece too</w:t>
      </w:r>
      <w:r>
        <w:t>.</w:t>
      </w:r>
    </w:p>
    <w:p w14:paraId="0CDFA539" w14:textId="77777777" w:rsidR="006448E5" w:rsidRDefault="006448E5" w:rsidP="00053D0A"/>
    <w:p w14:paraId="64BD801F" w14:textId="77777777" w:rsidR="006448E5" w:rsidRDefault="006448E5" w:rsidP="00053D0A">
      <w:r>
        <w:t>Laurie Gries:</w:t>
      </w:r>
    </w:p>
    <w:p w14:paraId="4F226397" w14:textId="77777777" w:rsidR="006448E5" w:rsidRDefault="006448E5" w:rsidP="00053D0A">
      <w:r>
        <w:lastRenderedPageBreak/>
        <w:t>G</w:t>
      </w:r>
      <w:r w:rsidR="00053D0A">
        <w:t>reat</w:t>
      </w:r>
      <w:r>
        <w:t>. T</w:t>
      </w:r>
      <w:r w:rsidR="00053D0A">
        <w:t>hat's been that's a very interesting issue</w:t>
      </w:r>
      <w:r>
        <w:t>,</w:t>
      </w:r>
      <w:r w:rsidR="00053D0A">
        <w:t xml:space="preserve"> </w:t>
      </w:r>
      <w:r>
        <w:t>I</w:t>
      </w:r>
      <w:r w:rsidR="00053D0A">
        <w:t xml:space="preserve"> think</w:t>
      </w:r>
      <w:r>
        <w:t>,</w:t>
      </w:r>
      <w:r w:rsidR="00053D0A">
        <w:t xml:space="preserve"> and so </w:t>
      </w:r>
      <w:r>
        <w:t>I</w:t>
      </w:r>
      <w:r w:rsidR="00053D0A">
        <w:t>'m glad you're writing about it</w:t>
      </w:r>
      <w:r>
        <w:t xml:space="preserve">, </w:t>
      </w:r>
      <w:r w:rsidR="00053D0A">
        <w:t xml:space="preserve">because </w:t>
      </w:r>
      <w:r>
        <w:t>I</w:t>
      </w:r>
      <w:r w:rsidR="00053D0A">
        <w:t xml:space="preserve"> think there needs to be some clarification</w:t>
      </w:r>
      <w:r>
        <w:t>,</w:t>
      </w:r>
      <w:r w:rsidR="00053D0A">
        <w:t xml:space="preserve"> right</w:t>
      </w:r>
      <w:r>
        <w:t>,</w:t>
      </w:r>
      <w:r w:rsidR="00053D0A">
        <w:t xml:space="preserve"> on what our responsibilities are</w:t>
      </w:r>
      <w:r>
        <w:t>.</w:t>
      </w:r>
    </w:p>
    <w:p w14:paraId="1C1578A9" w14:textId="77777777" w:rsidR="006448E5" w:rsidRDefault="006448E5" w:rsidP="00053D0A"/>
    <w:p w14:paraId="22C4B535" w14:textId="77777777" w:rsidR="006448E5" w:rsidRDefault="006448E5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  <w:r w:rsidR="00053D0A">
        <w:t xml:space="preserve"> </w:t>
      </w:r>
    </w:p>
    <w:p w14:paraId="31FCC182" w14:textId="77777777" w:rsidR="006448E5" w:rsidRDefault="006448E5" w:rsidP="00053D0A">
      <w:r>
        <w:t xml:space="preserve">Yea, </w:t>
      </w:r>
      <w:r w:rsidR="00053D0A">
        <w:t xml:space="preserve">and </w:t>
      </w:r>
      <w:r>
        <w:t>I</w:t>
      </w:r>
      <w:r w:rsidR="00053D0A">
        <w:t>'m excited about that project too</w:t>
      </w:r>
      <w:r>
        <w:t>.</w:t>
      </w:r>
      <w:r w:rsidR="00053D0A">
        <w:t xml:space="preserve"> </w:t>
      </w:r>
      <w:r>
        <w:t>I</w:t>
      </w:r>
      <w:r w:rsidR="00053D0A">
        <w:t xml:space="preserve"> can't remember the timeline for that one</w:t>
      </w:r>
      <w:r>
        <w:t>. I</w:t>
      </w:r>
      <w:r w:rsidR="00053D0A">
        <w:t>t's a little bit out too</w:t>
      </w:r>
      <w:r>
        <w:t>.</w:t>
      </w:r>
    </w:p>
    <w:p w14:paraId="197F9D52" w14:textId="77777777" w:rsidR="006448E5" w:rsidRDefault="006448E5" w:rsidP="00053D0A"/>
    <w:p w14:paraId="5E272AA4" w14:textId="7FA7A5F1" w:rsidR="006448E5" w:rsidRDefault="006448E5" w:rsidP="00053D0A">
      <w:r>
        <w:t>Laurie Gries:</w:t>
      </w:r>
    </w:p>
    <w:p w14:paraId="7E0A50B7" w14:textId="18622EB6" w:rsidR="006448E5" w:rsidRDefault="006448E5" w:rsidP="00053D0A">
      <w:r>
        <w:t>O</w:t>
      </w:r>
      <w:r w:rsidR="00053D0A">
        <w:t>kay</w:t>
      </w:r>
      <w:r>
        <w:t>.</w:t>
      </w:r>
      <w:r w:rsidR="00053D0A">
        <w:t xml:space="preserve"> well great</w:t>
      </w:r>
      <w:r>
        <w:t>. W</w:t>
      </w:r>
      <w:r w:rsidR="00053D0A">
        <w:t>e</w:t>
      </w:r>
      <w:r>
        <w:t>’</w:t>
      </w:r>
      <w:r w:rsidR="00053D0A">
        <w:t>ll we'll look forward to it</w:t>
      </w:r>
      <w:r>
        <w:t>,</w:t>
      </w:r>
      <w:r w:rsidR="00053D0A">
        <w:t xml:space="preserve"> and thank you</w:t>
      </w:r>
      <w:r>
        <w:t>,</w:t>
      </w:r>
      <w:r w:rsidR="00053D0A">
        <w:t xml:space="preserve"> again</w:t>
      </w:r>
      <w:r>
        <w:t>,</w:t>
      </w:r>
      <w:r w:rsidR="00053D0A">
        <w:t xml:space="preserve"> for being here so much</w:t>
      </w:r>
      <w:r>
        <w:t>.</w:t>
      </w:r>
      <w:r w:rsidR="00053D0A">
        <w:t xml:space="preserve"> </w:t>
      </w:r>
      <w:r>
        <w:t xml:space="preserve">I </w:t>
      </w:r>
      <w:r w:rsidR="00053D0A">
        <w:t xml:space="preserve">wish you all the safety and </w:t>
      </w:r>
      <w:proofErr w:type="spellStart"/>
      <w:r w:rsidR="00053D0A">
        <w:t>healt</w:t>
      </w:r>
      <w:proofErr w:type="spellEnd"/>
      <w:r>
        <w:t>[</w:t>
      </w:r>
      <w:r w:rsidR="00053D0A">
        <w:t>h</w:t>
      </w:r>
      <w:r>
        <w:t>]</w:t>
      </w:r>
      <w:r w:rsidR="00053D0A">
        <w:t xml:space="preserve"> possible with you and your community and just all the success with all your activist endeavors and your scholarship and all your current projects</w:t>
      </w:r>
      <w:r>
        <w:t>.</w:t>
      </w:r>
    </w:p>
    <w:p w14:paraId="3A522AFB" w14:textId="77777777" w:rsidR="006448E5" w:rsidRDefault="006448E5" w:rsidP="00053D0A"/>
    <w:p w14:paraId="2E8DAF58" w14:textId="77777777" w:rsidR="006448E5" w:rsidRDefault="006448E5" w:rsidP="00053D0A">
      <w:proofErr w:type="spellStart"/>
      <w:r>
        <w:t>Luhui</w:t>
      </w:r>
      <w:proofErr w:type="spellEnd"/>
      <w:r>
        <w:t xml:space="preserve"> </w:t>
      </w:r>
      <w:proofErr w:type="spellStart"/>
      <w:r>
        <w:t>Whitebear</w:t>
      </w:r>
      <w:proofErr w:type="spellEnd"/>
      <w:r>
        <w:t>:</w:t>
      </w:r>
    </w:p>
    <w:p w14:paraId="5ED31C3F" w14:textId="77777777" w:rsidR="006448E5" w:rsidRDefault="006448E5" w:rsidP="00053D0A">
      <w:r>
        <w:t>T</w:t>
      </w:r>
      <w:r w:rsidR="00053D0A">
        <w:t>hank you so much for having me and for listening</w:t>
      </w:r>
      <w:r>
        <w:t>.</w:t>
      </w:r>
    </w:p>
    <w:p w14:paraId="75B02378" w14:textId="77777777" w:rsidR="006448E5" w:rsidRDefault="006448E5" w:rsidP="00053D0A"/>
    <w:p w14:paraId="2EAE6672" w14:textId="77777777" w:rsidR="006448E5" w:rsidRDefault="006448E5" w:rsidP="00053D0A">
      <w:r>
        <w:t>Laurie Gries:</w:t>
      </w:r>
      <w:r w:rsidR="00053D0A">
        <w:t xml:space="preserve"> </w:t>
      </w:r>
    </w:p>
    <w:p w14:paraId="0557D88F" w14:textId="441DF80C" w:rsidR="00053D0A" w:rsidRDefault="006448E5" w:rsidP="00053D0A">
      <w:r>
        <w:t>O</w:t>
      </w:r>
      <w:r w:rsidR="00053D0A">
        <w:t>kay</w:t>
      </w:r>
      <w:r>
        <w:t>,</w:t>
      </w:r>
      <w:r w:rsidR="00053D0A">
        <w:t xml:space="preserve"> yeah</w:t>
      </w:r>
      <w:r>
        <w:t>. I</w:t>
      </w:r>
      <w:r w:rsidR="00053D0A">
        <w:t xml:space="preserve"> learned a lot</w:t>
      </w:r>
      <w:r>
        <w:t>. I</w:t>
      </w:r>
      <w:r w:rsidR="00053D0A">
        <w:t xml:space="preserve"> really appreciate hearing from you</w:t>
      </w:r>
      <w:r>
        <w:t>.</w:t>
      </w:r>
    </w:p>
    <w:p w14:paraId="161B9B27" w14:textId="77777777" w:rsidR="00053D0A" w:rsidRDefault="00053D0A" w:rsidP="00053D0A"/>
    <w:p w14:paraId="5D5311D5" w14:textId="4CC1B0DC" w:rsidR="00B27AD2" w:rsidRDefault="00B27AD2" w:rsidP="00053D0A"/>
    <w:sectPr w:rsidR="00B27AD2" w:rsidSect="008F018E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EC07" w14:textId="77777777" w:rsidR="00430BA1" w:rsidRDefault="00430BA1" w:rsidP="008F018E">
      <w:r>
        <w:separator/>
      </w:r>
    </w:p>
  </w:endnote>
  <w:endnote w:type="continuationSeparator" w:id="0">
    <w:p w14:paraId="6227E411" w14:textId="77777777" w:rsidR="00430BA1" w:rsidRDefault="00430BA1" w:rsidP="008F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D298" w14:textId="4A1F9894" w:rsidR="008F018E" w:rsidRPr="008F018E" w:rsidRDefault="008F018E" w:rsidP="008F018E">
    <w:pPr>
      <w:rPr>
        <w:sz w:val="16"/>
        <w:szCs w:val="16"/>
      </w:rPr>
    </w:pPr>
    <w:r w:rsidRPr="008F018E">
      <w:rPr>
        <w:sz w:val="16"/>
        <w:szCs w:val="16"/>
      </w:rPr>
      <w:t>Transcript for “On Data Sovereignty, Counter Colonial Storytelling, and Indigenous Resistance:</w:t>
    </w:r>
    <w:r>
      <w:rPr>
        <w:sz w:val="16"/>
        <w:szCs w:val="16"/>
      </w:rPr>
      <w:t xml:space="preserve"> </w:t>
    </w:r>
    <w:r w:rsidRPr="008F018E">
      <w:rPr>
        <w:sz w:val="16"/>
        <w:szCs w:val="16"/>
      </w:rPr>
      <w:t xml:space="preserve">An Interview with </w:t>
    </w:r>
    <w:proofErr w:type="spellStart"/>
    <w:r w:rsidRPr="008F018E">
      <w:rPr>
        <w:sz w:val="16"/>
        <w:szCs w:val="16"/>
      </w:rPr>
      <w:t>Luhui</w:t>
    </w:r>
    <w:proofErr w:type="spellEnd"/>
    <w:r w:rsidRPr="008F018E">
      <w:rPr>
        <w:sz w:val="16"/>
        <w:szCs w:val="16"/>
      </w:rPr>
      <w:t xml:space="preserve"> </w:t>
    </w:r>
    <w:proofErr w:type="spellStart"/>
    <w:r w:rsidRPr="008F018E">
      <w:rPr>
        <w:sz w:val="16"/>
        <w:szCs w:val="16"/>
      </w:rPr>
      <w:t>Whitebear</w:t>
    </w:r>
    <w:proofErr w:type="spellEnd"/>
    <w:r w:rsidRPr="008F018E">
      <w:rPr>
        <w:sz w:val="16"/>
        <w:szCs w:val="16"/>
      </w:rPr>
      <w:t xml:space="preserve">.” From </w:t>
    </w:r>
    <w:r w:rsidRPr="008F018E">
      <w:rPr>
        <w:i/>
        <w:iCs/>
        <w:sz w:val="16"/>
        <w:szCs w:val="16"/>
      </w:rPr>
      <w:t>Doing Digital Visual Studies: One Image, Multiple Methodologies</w:t>
    </w:r>
    <w:r w:rsidRPr="008F018E">
      <w:rPr>
        <w:sz w:val="16"/>
        <w:szCs w:val="16"/>
      </w:rPr>
      <w:t>. https://www.ccdigitalpress.org/book/ddvs/chapters/whitebear.html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F321" w14:textId="77777777" w:rsidR="00430BA1" w:rsidRDefault="00430BA1" w:rsidP="008F018E">
      <w:r>
        <w:separator/>
      </w:r>
    </w:p>
  </w:footnote>
  <w:footnote w:type="continuationSeparator" w:id="0">
    <w:p w14:paraId="2606009E" w14:textId="77777777" w:rsidR="00430BA1" w:rsidRDefault="00430BA1" w:rsidP="008F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492001"/>
      <w:docPartObj>
        <w:docPartGallery w:val="Page Numbers (Top of Page)"/>
        <w:docPartUnique/>
      </w:docPartObj>
    </w:sdtPr>
    <w:sdtContent>
      <w:p w14:paraId="4A6BE36B" w14:textId="316FE1ED" w:rsidR="008F018E" w:rsidRDefault="008F018E" w:rsidP="002C16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E185B0" w14:textId="77777777" w:rsidR="008F018E" w:rsidRDefault="008F018E" w:rsidP="008F018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3584668"/>
      <w:docPartObj>
        <w:docPartGallery w:val="Page Numbers (Top of Page)"/>
        <w:docPartUnique/>
      </w:docPartObj>
    </w:sdtPr>
    <w:sdtContent>
      <w:p w14:paraId="75370C52" w14:textId="5E5E298F" w:rsidR="008F018E" w:rsidRDefault="008F018E" w:rsidP="002C16A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DA66AB" w14:textId="77777777" w:rsidR="008F018E" w:rsidRDefault="008F018E" w:rsidP="008F018E">
    <w:pPr>
      <w:pStyle w:val="Header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0A"/>
    <w:rsid w:val="0001367A"/>
    <w:rsid w:val="000539F5"/>
    <w:rsid w:val="00053D0A"/>
    <w:rsid w:val="000D3F04"/>
    <w:rsid w:val="001279E9"/>
    <w:rsid w:val="00187B26"/>
    <w:rsid w:val="001A56A2"/>
    <w:rsid w:val="001C576B"/>
    <w:rsid w:val="00247E0C"/>
    <w:rsid w:val="00255F5C"/>
    <w:rsid w:val="002D258D"/>
    <w:rsid w:val="003A4383"/>
    <w:rsid w:val="00425AE5"/>
    <w:rsid w:val="00430BA1"/>
    <w:rsid w:val="00507819"/>
    <w:rsid w:val="005A7815"/>
    <w:rsid w:val="005B1F0B"/>
    <w:rsid w:val="006356A6"/>
    <w:rsid w:val="006448E5"/>
    <w:rsid w:val="00666CA7"/>
    <w:rsid w:val="006F5BBF"/>
    <w:rsid w:val="006F7308"/>
    <w:rsid w:val="00725820"/>
    <w:rsid w:val="00761CF5"/>
    <w:rsid w:val="00802D3C"/>
    <w:rsid w:val="00842BF1"/>
    <w:rsid w:val="008E0213"/>
    <w:rsid w:val="008F018E"/>
    <w:rsid w:val="00932FA6"/>
    <w:rsid w:val="009E6BA7"/>
    <w:rsid w:val="00A840F5"/>
    <w:rsid w:val="00A9238A"/>
    <w:rsid w:val="00B27AD2"/>
    <w:rsid w:val="00B36887"/>
    <w:rsid w:val="00B54C55"/>
    <w:rsid w:val="00B54EFB"/>
    <w:rsid w:val="00BE53ED"/>
    <w:rsid w:val="00CA3403"/>
    <w:rsid w:val="00D261E5"/>
    <w:rsid w:val="00E5083F"/>
    <w:rsid w:val="00E53E35"/>
    <w:rsid w:val="00ED5A75"/>
    <w:rsid w:val="00EE1BE5"/>
    <w:rsid w:val="00F251CC"/>
    <w:rsid w:val="00F46546"/>
    <w:rsid w:val="00F57558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8DF7"/>
  <w15:chartTrackingRefBased/>
  <w15:docId w15:val="{6BC2C740-816D-364B-A97A-A54DB8E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18E"/>
  </w:style>
  <w:style w:type="paragraph" w:styleId="Footer">
    <w:name w:val="footer"/>
    <w:basedOn w:val="Normal"/>
    <w:link w:val="FooterChar"/>
    <w:uiPriority w:val="99"/>
    <w:unhideWhenUsed/>
    <w:rsid w:val="008F0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18E"/>
  </w:style>
  <w:style w:type="character" w:styleId="PageNumber">
    <w:name w:val="page number"/>
    <w:basedOn w:val="DefaultParagraphFont"/>
    <w:uiPriority w:val="99"/>
    <w:semiHidden/>
    <w:unhideWhenUsed/>
    <w:rsid w:val="008F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5523</Words>
  <Characters>31484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Lockridge</dc:creator>
  <cp:keywords/>
  <dc:description/>
  <cp:lastModifiedBy>Lockridge, Tim Dr.</cp:lastModifiedBy>
  <cp:revision>9</cp:revision>
  <dcterms:created xsi:type="dcterms:W3CDTF">2021-09-17T23:51:00Z</dcterms:created>
  <dcterms:modified xsi:type="dcterms:W3CDTF">2022-06-29T01:49:00Z</dcterms:modified>
</cp:coreProperties>
</file>